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55" w:rsidRPr="000F20D9" w:rsidRDefault="00B40597" w:rsidP="005A39AF">
      <w:pPr>
        <w:pStyle w:val="TitelblattTitelZusatz"/>
      </w:pPr>
      <w:r>
        <w:t>inova.time Superuserliste</w:t>
      </w:r>
    </w:p>
    <w:sdt>
      <w:sdtPr>
        <w:alias w:val="CustomElements.Report.FrontPageInformation"/>
        <w:id w:val="1936164860"/>
        <w:placeholder>
          <w:docPart w:val="0B9EACEC7B904D0ABCE4DF35A66EEDD3"/>
        </w:placeholder>
        <w:dataBinding w:xpath="//Text[@id='CustomElements.Report.FrontPageInformation']" w:storeItemID="{E02E1EC4-0A22-4436-A96A-A549F5BC8D2C}"/>
        <w:text w:multiLine="1"/>
      </w:sdtPr>
      <w:sdtEndPr/>
      <w:sdtContent>
        <w:p w:rsidR="00FD7755" w:rsidRPr="000F20D9" w:rsidRDefault="00C33FFC" w:rsidP="00FD7755">
          <w:pPr>
            <w:pStyle w:val="Grundtext"/>
          </w:pPr>
          <w:r>
            <w:t>1.0 vom 19. März 2019</w:t>
          </w:r>
          <w:r>
            <w:br/>
            <w:t>Klassifizierung: intern</w:t>
          </w:r>
          <w:r>
            <w:br/>
            <w:t>InovaTime_Superuserliste.docx</w:t>
          </w:r>
        </w:p>
      </w:sdtContent>
    </w:sdt>
    <w:p w:rsidR="00BC3EC0" w:rsidRPr="000F20D9" w:rsidRDefault="00FD7755" w:rsidP="00FD7755">
      <w:pPr>
        <w:spacing w:after="200" w:line="276" w:lineRule="auto"/>
        <w:jc w:val="both"/>
        <w:rPr>
          <w:rFonts w:eastAsia="Times New Roman" w:cs="Arial"/>
          <w:color w:val="000000"/>
          <w:szCs w:val="20"/>
        </w:rPr>
      </w:pPr>
      <w:r w:rsidRPr="000F20D9">
        <w:t xml:space="preserve"> </w:t>
      </w:r>
      <w:r w:rsidR="00BC3EC0" w:rsidRPr="000F20D9">
        <w:br w:type="page"/>
      </w:r>
    </w:p>
    <w:p w:rsidR="00C33FFC" w:rsidRDefault="00B23E9E" w:rsidP="00453CAC">
      <w:pPr>
        <w:pStyle w:val="Titel01"/>
        <w:rPr>
          <w:noProof/>
        </w:rPr>
      </w:pPr>
      <w:r w:rsidRPr="000F20D9">
        <w:lastRenderedPageBreak/>
        <w:t>Inhalt</w:t>
      </w:r>
      <w:r w:rsidR="002B7780" w:rsidRPr="000F20D9">
        <w:rPr>
          <w:rFonts w:eastAsiaTheme="minorHAnsi" w:cstheme="minorBidi"/>
          <w:color w:val="auto"/>
          <w:szCs w:val="22"/>
        </w:rPr>
        <w:fldChar w:fldCharType="begin"/>
      </w:r>
      <w:r w:rsidR="002B7780" w:rsidRPr="000F20D9">
        <w:instrText xml:space="preserve"> TOC \o "1-4" \h \z \u </w:instrText>
      </w:r>
      <w:r w:rsidR="002B7780" w:rsidRPr="000F20D9">
        <w:rPr>
          <w:rFonts w:eastAsiaTheme="minorHAnsi" w:cstheme="minorBidi"/>
          <w:color w:val="auto"/>
          <w:szCs w:val="22"/>
        </w:rPr>
        <w:fldChar w:fldCharType="separate"/>
      </w:r>
    </w:p>
    <w:p w:rsidR="00C33FFC" w:rsidRDefault="00C33FFC">
      <w:pPr>
        <w:pStyle w:val="Verzeichnis1"/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134706789" w:history="1">
        <w:r w:rsidRPr="0091568B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/>
            <w:noProof/>
            <w:sz w:val="22"/>
            <w:lang w:val="de-CH" w:eastAsia="de-CH"/>
          </w:rPr>
          <w:tab/>
        </w:r>
        <w:r w:rsidRPr="0091568B">
          <w:rPr>
            <w:rStyle w:val="Hyperlink"/>
            <w:noProof/>
          </w:rPr>
          <w:t>Adressen Schulen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_Toc134706789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F20D9" w:rsidRDefault="002B7780" w:rsidP="00307AB8">
      <w:pPr>
        <w:pStyle w:val="Grundtextneutral"/>
      </w:pPr>
      <w:r w:rsidRPr="000F20D9">
        <w:rPr>
          <w:b/>
          <w:bCs/>
          <w:noProof/>
        </w:rPr>
        <w:fldChar w:fldCharType="end"/>
      </w:r>
      <w:r w:rsidR="000F20D9">
        <w:br w:type="page"/>
      </w:r>
    </w:p>
    <w:p w:rsidR="006A7435" w:rsidRDefault="00F1155A" w:rsidP="006A7435">
      <w:pPr>
        <w:pStyle w:val="berschrift1"/>
      </w:pPr>
      <w:bookmarkStart w:id="0" w:name="_Toc134706789"/>
      <w:r>
        <w:lastRenderedPageBreak/>
        <w:t>Adressen</w:t>
      </w:r>
      <w:r w:rsidR="006A7435">
        <w:t xml:space="preserve"> Schulen</w:t>
      </w:r>
      <w:bookmarkEnd w:id="0"/>
    </w:p>
    <w:p w:rsidR="006A7435" w:rsidRPr="00F1155A" w:rsidRDefault="006A7435" w:rsidP="006A7435">
      <w:pPr>
        <w:rPr>
          <w:rFonts w:cs="Arial"/>
        </w:rPr>
      </w:pPr>
      <w:r>
        <w:t xml:space="preserve">In der </w:t>
      </w:r>
      <w:r w:rsidRPr="00F1155A">
        <w:rPr>
          <w:rFonts w:cs="Arial"/>
        </w:rPr>
        <w:t xml:space="preserve">folgenden Tabelle sind alle Schulen </w:t>
      </w:r>
      <w:r w:rsidR="00B347C3">
        <w:rPr>
          <w:rFonts w:cs="Arial"/>
        </w:rPr>
        <w:t>mit Kontaktperson</w:t>
      </w:r>
      <w:r w:rsidRPr="00F1155A">
        <w:rPr>
          <w:rFonts w:cs="Arial"/>
        </w:rPr>
        <w:t xml:space="preserve"> erfasst.</w:t>
      </w:r>
    </w:p>
    <w:p w:rsidR="006A7435" w:rsidRPr="00F1155A" w:rsidRDefault="006A7435" w:rsidP="006A7435">
      <w:pPr>
        <w:rPr>
          <w:rFonts w:cs="Arial"/>
        </w:rPr>
      </w:pPr>
    </w:p>
    <w:tbl>
      <w:tblPr>
        <w:tblStyle w:val="Tabellenraster"/>
        <w:tblW w:w="8500" w:type="dxa"/>
        <w:tblLayout w:type="fixed"/>
        <w:tblLook w:val="04A0" w:firstRow="1" w:lastRow="0" w:firstColumn="1" w:lastColumn="0" w:noHBand="0" w:noVBand="1"/>
      </w:tblPr>
      <w:tblGrid>
        <w:gridCol w:w="1753"/>
        <w:gridCol w:w="794"/>
        <w:gridCol w:w="1191"/>
        <w:gridCol w:w="1417"/>
        <w:gridCol w:w="2637"/>
        <w:gridCol w:w="708"/>
      </w:tblGrid>
      <w:tr w:rsidR="00674D12" w:rsidRPr="0002173F" w:rsidTr="00CD1A1A">
        <w:trPr>
          <w:trHeight w:val="447"/>
        </w:trPr>
        <w:tc>
          <w:tcPr>
            <w:tcW w:w="1753" w:type="dxa"/>
          </w:tcPr>
          <w:p w:rsidR="00674D12" w:rsidRPr="0002173F" w:rsidRDefault="00674D12" w:rsidP="00674D12">
            <w:pPr>
              <w:rPr>
                <w:rFonts w:cs="Arial"/>
                <w:b/>
                <w:sz w:val="20"/>
                <w:szCs w:val="20"/>
              </w:rPr>
            </w:pPr>
            <w:r w:rsidRPr="0002173F">
              <w:rPr>
                <w:rFonts w:cs="Arial"/>
                <w:b/>
                <w:sz w:val="20"/>
                <w:szCs w:val="20"/>
              </w:rPr>
              <w:t>Schule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br/>
              <w:t>(Einführungsdatum)</w:t>
            </w:r>
          </w:p>
        </w:tc>
        <w:tc>
          <w:tcPr>
            <w:tcW w:w="794" w:type="dxa"/>
          </w:tcPr>
          <w:p w:rsidR="00674D12" w:rsidRDefault="00674D12" w:rsidP="00674D1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Kurz</w:t>
            </w:r>
          </w:p>
          <w:p w:rsidR="00674D12" w:rsidRPr="0002173F" w:rsidRDefault="00674D12" w:rsidP="00674D1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BK</w:t>
            </w:r>
          </w:p>
        </w:tc>
        <w:tc>
          <w:tcPr>
            <w:tcW w:w="1191" w:type="dxa"/>
          </w:tcPr>
          <w:p w:rsidR="00674D12" w:rsidRPr="0002173F" w:rsidRDefault="00674D12" w:rsidP="00674D12">
            <w:pPr>
              <w:rPr>
                <w:rFonts w:cs="Arial"/>
                <w:b/>
                <w:sz w:val="20"/>
                <w:szCs w:val="20"/>
              </w:rPr>
            </w:pPr>
            <w:r w:rsidRPr="0002173F">
              <w:rPr>
                <w:rFonts w:cs="Arial"/>
                <w:b/>
                <w:sz w:val="20"/>
                <w:szCs w:val="20"/>
              </w:rPr>
              <w:t>AD</w:t>
            </w:r>
          </w:p>
          <w:p w:rsidR="00674D12" w:rsidRPr="0002173F" w:rsidRDefault="00674D12" w:rsidP="00674D12">
            <w:pPr>
              <w:rPr>
                <w:rFonts w:cs="Arial"/>
                <w:b/>
                <w:sz w:val="20"/>
                <w:szCs w:val="20"/>
              </w:rPr>
            </w:pPr>
            <w:r w:rsidRPr="0002173F">
              <w:rPr>
                <w:rFonts w:cs="Arial"/>
                <w:b/>
                <w:sz w:val="20"/>
                <w:szCs w:val="20"/>
              </w:rPr>
              <w:t>Kürzel</w:t>
            </w:r>
          </w:p>
        </w:tc>
        <w:tc>
          <w:tcPr>
            <w:tcW w:w="1417" w:type="dxa"/>
          </w:tcPr>
          <w:p w:rsidR="00674D12" w:rsidRPr="0002173F" w:rsidRDefault="00674D12" w:rsidP="00674D12">
            <w:pPr>
              <w:rPr>
                <w:rFonts w:cs="Arial"/>
                <w:b/>
                <w:sz w:val="20"/>
                <w:szCs w:val="20"/>
              </w:rPr>
            </w:pPr>
            <w:r w:rsidRPr="0002173F">
              <w:rPr>
                <w:rFonts w:cs="Arial"/>
                <w:b/>
                <w:sz w:val="20"/>
                <w:szCs w:val="20"/>
              </w:rPr>
              <w:t>Superuser</w:t>
            </w:r>
          </w:p>
        </w:tc>
        <w:tc>
          <w:tcPr>
            <w:tcW w:w="2637" w:type="dxa"/>
          </w:tcPr>
          <w:p w:rsidR="00674D12" w:rsidRPr="0002173F" w:rsidRDefault="00674D12" w:rsidP="00674D1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Koordinaten</w:t>
            </w:r>
          </w:p>
        </w:tc>
        <w:tc>
          <w:tcPr>
            <w:tcW w:w="708" w:type="dxa"/>
          </w:tcPr>
          <w:p w:rsidR="00674D12" w:rsidRPr="0002173F" w:rsidRDefault="00674D12" w:rsidP="00674D1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74D12" w:rsidRPr="00F1155A" w:rsidTr="00CD1A1A">
        <w:trPr>
          <w:trHeight w:val="895"/>
        </w:trPr>
        <w:tc>
          <w:tcPr>
            <w:tcW w:w="1753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Zentrum für Ausbildung im</w:t>
            </w: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 xml:space="preserve">Gesundheitswesen Kanton </w:t>
            </w:r>
            <w:bookmarkStart w:id="1" w:name="_GoBack"/>
            <w:bookmarkEnd w:id="1"/>
            <w:r w:rsidRPr="0002173F">
              <w:rPr>
                <w:rFonts w:cs="Arial"/>
                <w:sz w:val="20"/>
                <w:szCs w:val="20"/>
              </w:rPr>
              <w:t>Zürich</w:t>
            </w:r>
          </w:p>
        </w:tc>
        <w:tc>
          <w:tcPr>
            <w:tcW w:w="794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ZAG</w:t>
            </w:r>
          </w:p>
        </w:tc>
        <w:tc>
          <w:tcPr>
            <w:tcW w:w="1191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B163W</w:t>
            </w:r>
            <w:r w:rsidR="006D2187">
              <w:rPr>
                <w:rFonts w:cs="Arial"/>
                <w:sz w:val="20"/>
                <w:szCs w:val="20"/>
              </w:rPr>
              <w:t>AU</w:t>
            </w:r>
          </w:p>
          <w:p w:rsidR="00AE69A2" w:rsidRDefault="00AE69A2" w:rsidP="00674D12">
            <w:pPr>
              <w:rPr>
                <w:rFonts w:cs="Arial"/>
                <w:sz w:val="20"/>
                <w:szCs w:val="20"/>
              </w:rPr>
            </w:pPr>
          </w:p>
          <w:p w:rsidR="00AE69A2" w:rsidRDefault="00AE69A2" w:rsidP="00674D12">
            <w:pPr>
              <w:rPr>
                <w:rFonts w:cs="Arial"/>
                <w:sz w:val="20"/>
                <w:szCs w:val="20"/>
              </w:rPr>
            </w:pPr>
          </w:p>
          <w:p w:rsidR="00AE69A2" w:rsidRDefault="00AE69A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B163WAS</w:t>
            </w:r>
          </w:p>
          <w:p w:rsidR="00AE69A2" w:rsidRPr="0002173F" w:rsidRDefault="00AE69A2" w:rsidP="00674D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187" w:rsidRDefault="006D2187" w:rsidP="00674D1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Claudia Nadler</w:t>
            </w:r>
          </w:p>
          <w:p w:rsidR="006D2187" w:rsidRDefault="006D2187" w:rsidP="00674D12">
            <w:pPr>
              <w:rPr>
                <w:rFonts w:cs="Arial"/>
                <w:sz w:val="20"/>
                <w:szCs w:val="20"/>
              </w:rPr>
            </w:pPr>
          </w:p>
          <w:p w:rsidR="006D2187" w:rsidRDefault="006D2187" w:rsidP="00674D12">
            <w:pPr>
              <w:rPr>
                <w:rFonts w:cs="Arial"/>
                <w:sz w:val="20"/>
                <w:szCs w:val="20"/>
              </w:rPr>
            </w:pPr>
            <w:r w:rsidRPr="006D2187">
              <w:rPr>
                <w:rFonts w:cs="Arial"/>
                <w:color w:val="000000"/>
                <w:sz w:val="20"/>
                <w:szCs w:val="20"/>
              </w:rPr>
              <w:t xml:space="preserve">Tina Kühne                   </w:t>
            </w:r>
          </w:p>
          <w:p w:rsidR="006D2187" w:rsidRDefault="006D2187" w:rsidP="00674D12">
            <w:pPr>
              <w:rPr>
                <w:rFonts w:cs="Arial"/>
                <w:sz w:val="20"/>
                <w:szCs w:val="20"/>
              </w:rPr>
            </w:pP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 xml:space="preserve">Denise </w:t>
            </w:r>
            <w:r w:rsidRPr="0002173F">
              <w:rPr>
                <w:rFonts w:cs="Arial"/>
                <w:sz w:val="20"/>
                <w:szCs w:val="20"/>
              </w:rPr>
              <w:br/>
              <w:t>Berger</w:t>
            </w:r>
          </w:p>
          <w:p w:rsidR="006D2187" w:rsidRPr="0002173F" w:rsidRDefault="006D2187" w:rsidP="006D2187">
            <w:pPr>
              <w:rPr>
                <w:rFonts w:cs="Arial"/>
                <w:sz w:val="20"/>
                <w:szCs w:val="20"/>
              </w:rPr>
            </w:pPr>
            <w:r w:rsidRPr="0060263A">
              <w:rPr>
                <w:rFonts w:cs="Arial"/>
                <w:sz w:val="12"/>
                <w:szCs w:val="20"/>
              </w:rPr>
              <w:t xml:space="preserve">Austritt </w:t>
            </w:r>
            <w:r>
              <w:rPr>
                <w:rFonts w:cs="Arial"/>
                <w:sz w:val="12"/>
                <w:szCs w:val="20"/>
              </w:rPr>
              <w:t>Juli</w:t>
            </w:r>
            <w:r w:rsidRPr="0060263A">
              <w:rPr>
                <w:rFonts w:cs="Arial"/>
                <w:sz w:val="12"/>
                <w:szCs w:val="20"/>
              </w:rPr>
              <w:t xml:space="preserve"> 2022</w:t>
            </w:r>
          </w:p>
        </w:tc>
        <w:tc>
          <w:tcPr>
            <w:tcW w:w="2637" w:type="dxa"/>
          </w:tcPr>
          <w:p w:rsidR="006D2187" w:rsidRDefault="006D2187" w:rsidP="00674D12">
            <w:pPr>
              <w:rPr>
                <w:rFonts w:cs="Arial"/>
                <w:sz w:val="20"/>
                <w:szCs w:val="20"/>
              </w:rPr>
            </w:pPr>
            <w:r w:rsidRPr="006D2187">
              <w:rPr>
                <w:rFonts w:cs="Arial"/>
                <w:sz w:val="20"/>
                <w:szCs w:val="20"/>
              </w:rPr>
              <w:t>claudia.nadler@zag.zh.ch</w:t>
            </w:r>
          </w:p>
          <w:p w:rsidR="006D2187" w:rsidRDefault="006D2187" w:rsidP="00674D1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+41 52 266 09 06</w:t>
            </w:r>
          </w:p>
          <w:p w:rsidR="006D2187" w:rsidRDefault="006D2187" w:rsidP="00674D12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6D2187" w:rsidRDefault="006D2187" w:rsidP="00674D12">
            <w:pPr>
              <w:rPr>
                <w:rFonts w:cs="Arial"/>
                <w:color w:val="000000"/>
                <w:sz w:val="20"/>
                <w:szCs w:val="20"/>
              </w:rPr>
            </w:pPr>
            <w:r w:rsidRPr="006D2187">
              <w:rPr>
                <w:rFonts w:cs="Arial"/>
                <w:color w:val="000000"/>
                <w:sz w:val="20"/>
                <w:szCs w:val="20"/>
              </w:rPr>
              <w:t>tina.kuehne@zag.zh.ch</w:t>
            </w:r>
          </w:p>
          <w:p w:rsidR="006D2187" w:rsidRDefault="006D2187" w:rsidP="00674D12">
            <w:pPr>
              <w:rPr>
                <w:rFonts w:cs="Arial"/>
                <w:sz w:val="20"/>
                <w:szCs w:val="20"/>
              </w:rPr>
            </w:pP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</w:p>
        </w:tc>
      </w:tr>
      <w:tr w:rsidR="00674D12" w:rsidRPr="00F1155A" w:rsidTr="00CD1A1A">
        <w:trPr>
          <w:trHeight w:val="436"/>
        </w:trPr>
        <w:tc>
          <w:tcPr>
            <w:tcW w:w="1753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Erwachsenen-Bildungs-Zentrum</w:t>
            </w: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(Jan. 2018)</w:t>
            </w:r>
          </w:p>
        </w:tc>
        <w:tc>
          <w:tcPr>
            <w:tcW w:w="794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EBZ</w:t>
            </w:r>
          </w:p>
        </w:tc>
        <w:tc>
          <w:tcPr>
            <w:tcW w:w="1191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B163O</w:t>
            </w:r>
          </w:p>
        </w:tc>
        <w:tc>
          <w:tcPr>
            <w:tcW w:w="1417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 xml:space="preserve">Christina </w:t>
            </w:r>
            <w:r w:rsidRPr="0002173F">
              <w:rPr>
                <w:rFonts w:cs="Arial"/>
                <w:sz w:val="20"/>
                <w:szCs w:val="20"/>
              </w:rPr>
              <w:br/>
              <w:t>Landolt</w:t>
            </w:r>
          </w:p>
        </w:tc>
        <w:tc>
          <w:tcPr>
            <w:tcW w:w="2637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  <w:lang w:val="de-DE"/>
              </w:rPr>
            </w:pPr>
            <w:r w:rsidRPr="0002173F">
              <w:rPr>
                <w:rFonts w:cs="Arial"/>
                <w:sz w:val="20"/>
                <w:szCs w:val="20"/>
                <w:lang w:val="de-DE"/>
              </w:rPr>
              <w:t>christina.landolt@eb-zuerich.ch</w:t>
            </w: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  <w:lang w:val="de-DE"/>
              </w:rPr>
            </w:pPr>
            <w:r w:rsidRPr="0002173F">
              <w:rPr>
                <w:rFonts w:cs="Arial"/>
                <w:sz w:val="20"/>
                <w:szCs w:val="20"/>
                <w:lang w:val="de-DE"/>
              </w:rPr>
              <w:t>+41 44 385 83 73</w:t>
            </w:r>
          </w:p>
        </w:tc>
        <w:tc>
          <w:tcPr>
            <w:tcW w:w="708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74D12" w:rsidRPr="00F1155A" w:rsidTr="00CD1A1A">
        <w:trPr>
          <w:trHeight w:val="671"/>
        </w:trPr>
        <w:tc>
          <w:tcPr>
            <w:tcW w:w="1753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Kantonale Maturitätsschule für Erwachsene</w:t>
            </w: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(Jan. 2018)</w:t>
            </w:r>
          </w:p>
        </w:tc>
        <w:tc>
          <w:tcPr>
            <w:tcW w:w="794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KME</w:t>
            </w:r>
          </w:p>
        </w:tc>
        <w:tc>
          <w:tcPr>
            <w:tcW w:w="1191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B164T</w:t>
            </w:r>
          </w:p>
        </w:tc>
        <w:tc>
          <w:tcPr>
            <w:tcW w:w="1417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Annemarie Schneider</w:t>
            </w:r>
          </w:p>
        </w:tc>
        <w:tc>
          <w:tcPr>
            <w:tcW w:w="2637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Annemarie.schneider@kme.ch</w:t>
            </w: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+41 44 266 14 12</w:t>
            </w:r>
          </w:p>
        </w:tc>
        <w:tc>
          <w:tcPr>
            <w:tcW w:w="708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</w:p>
        </w:tc>
      </w:tr>
      <w:tr w:rsidR="00674D12" w:rsidRPr="00F1155A" w:rsidTr="00CD1A1A">
        <w:trPr>
          <w:trHeight w:val="447"/>
        </w:trPr>
        <w:tc>
          <w:tcPr>
            <w:tcW w:w="1753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KS Uster</w:t>
            </w: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(Feb. 2019)</w:t>
            </w:r>
          </w:p>
        </w:tc>
        <w:tc>
          <w:tcPr>
            <w:tcW w:w="794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KUS</w:t>
            </w:r>
          </w:p>
        </w:tc>
        <w:tc>
          <w:tcPr>
            <w:tcW w:w="1191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B164Q</w:t>
            </w:r>
          </w:p>
        </w:tc>
        <w:tc>
          <w:tcPr>
            <w:tcW w:w="1417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 xml:space="preserve">Bruno </w:t>
            </w:r>
            <w:r w:rsidRPr="0002173F">
              <w:rPr>
                <w:rFonts w:cs="Arial"/>
                <w:sz w:val="20"/>
                <w:szCs w:val="20"/>
              </w:rPr>
              <w:br/>
              <w:t>Donadei</w:t>
            </w:r>
          </w:p>
        </w:tc>
        <w:tc>
          <w:tcPr>
            <w:tcW w:w="2637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Bruno.donadei@ksuster.ch</w:t>
            </w: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+41 43 444 27 00</w:t>
            </w:r>
          </w:p>
        </w:tc>
        <w:tc>
          <w:tcPr>
            <w:tcW w:w="708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</w:p>
        </w:tc>
      </w:tr>
      <w:tr w:rsidR="00674D12" w:rsidRPr="00F1155A" w:rsidTr="00CD1A1A">
        <w:trPr>
          <w:trHeight w:val="671"/>
        </w:trPr>
        <w:tc>
          <w:tcPr>
            <w:tcW w:w="1753" w:type="dxa"/>
          </w:tcPr>
          <w:p w:rsidR="00674D12" w:rsidRPr="009D11E6" w:rsidRDefault="00674D12" w:rsidP="00674D12">
            <w:pPr>
              <w:rPr>
                <w:rFonts w:cs="Arial"/>
                <w:sz w:val="18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KS Stadelhofen</w:t>
            </w:r>
            <w:r>
              <w:rPr>
                <w:rFonts w:cs="Arial"/>
                <w:sz w:val="20"/>
                <w:szCs w:val="20"/>
              </w:rPr>
              <w:br/>
              <w:t>(Jan. 2019)</w:t>
            </w:r>
          </w:p>
        </w:tc>
        <w:tc>
          <w:tcPr>
            <w:tcW w:w="794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KST</w:t>
            </w:r>
          </w:p>
        </w:tc>
        <w:tc>
          <w:tcPr>
            <w:tcW w:w="1191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B164E</w:t>
            </w:r>
            <w:r w:rsidR="0060263A">
              <w:rPr>
                <w:rFonts w:cs="Arial"/>
                <w:sz w:val="20"/>
                <w:szCs w:val="20"/>
              </w:rPr>
              <w:t>BG</w:t>
            </w:r>
          </w:p>
        </w:tc>
        <w:tc>
          <w:tcPr>
            <w:tcW w:w="1417" w:type="dxa"/>
          </w:tcPr>
          <w:p w:rsidR="0060263A" w:rsidRDefault="0060263A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Carlina Capaul</w:t>
            </w:r>
          </w:p>
          <w:p w:rsidR="0060263A" w:rsidRDefault="0060263A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F91644">
              <w:rPr>
                <w:rFonts w:cs="Arial"/>
                <w:sz w:val="20"/>
                <w:szCs w:val="20"/>
              </w:rPr>
              <w:t>Leiterin zentrale Dienste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:rsidR="0060263A" w:rsidRPr="0060263A" w:rsidRDefault="0060263A" w:rsidP="00674D12">
            <w:pPr>
              <w:rPr>
                <w:rFonts w:cs="Arial"/>
                <w:sz w:val="12"/>
                <w:szCs w:val="20"/>
              </w:rPr>
            </w:pPr>
            <w:r w:rsidRPr="0060263A">
              <w:rPr>
                <w:rFonts w:cs="Arial"/>
                <w:sz w:val="12"/>
                <w:szCs w:val="20"/>
              </w:rPr>
              <w:t>Eintritt Aug 22</w:t>
            </w:r>
          </w:p>
          <w:p w:rsidR="0060263A" w:rsidRDefault="0060263A" w:rsidP="00674D12">
            <w:pPr>
              <w:rPr>
                <w:rFonts w:cs="Arial"/>
                <w:sz w:val="20"/>
                <w:szCs w:val="20"/>
              </w:rPr>
            </w:pP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 xml:space="preserve">Nicole </w:t>
            </w:r>
            <w:r w:rsidRPr="0002173F">
              <w:rPr>
                <w:rFonts w:cs="Arial"/>
                <w:sz w:val="20"/>
                <w:szCs w:val="20"/>
              </w:rPr>
              <w:br/>
              <w:t>Fingerhuth-</w:t>
            </w:r>
            <w:r w:rsidRPr="0002173F">
              <w:rPr>
                <w:rFonts w:cs="Arial"/>
                <w:sz w:val="20"/>
                <w:szCs w:val="20"/>
              </w:rPr>
              <w:br/>
              <w:t>Schläpfer</w:t>
            </w:r>
          </w:p>
          <w:p w:rsidR="0060263A" w:rsidRPr="0002173F" w:rsidRDefault="0060263A" w:rsidP="0060263A">
            <w:pPr>
              <w:rPr>
                <w:rFonts w:cs="Arial"/>
                <w:sz w:val="20"/>
                <w:szCs w:val="20"/>
              </w:rPr>
            </w:pPr>
            <w:r w:rsidRPr="0060263A">
              <w:rPr>
                <w:rFonts w:cs="Arial"/>
                <w:sz w:val="12"/>
                <w:szCs w:val="20"/>
              </w:rPr>
              <w:t>Austritt Ende Juli 2022</w:t>
            </w:r>
          </w:p>
        </w:tc>
        <w:tc>
          <w:tcPr>
            <w:tcW w:w="2637" w:type="dxa"/>
          </w:tcPr>
          <w:p w:rsidR="0060263A" w:rsidRDefault="0060263A" w:rsidP="00674D12">
            <w:pPr>
              <w:rPr>
                <w:rFonts w:cs="Arial"/>
                <w:sz w:val="20"/>
                <w:szCs w:val="20"/>
              </w:rPr>
            </w:pPr>
            <w:r w:rsidRPr="0060263A">
              <w:rPr>
                <w:rFonts w:cs="Arial"/>
                <w:sz w:val="20"/>
                <w:szCs w:val="20"/>
              </w:rPr>
              <w:t>carlina.capaul@ksstadelhofen.ch</w:t>
            </w:r>
          </w:p>
          <w:p w:rsidR="0060263A" w:rsidRDefault="0060263A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+41 44 268 36 60</w:t>
            </w:r>
          </w:p>
          <w:p w:rsidR="0060263A" w:rsidRDefault="0060263A" w:rsidP="00674D12">
            <w:pPr>
              <w:rPr>
                <w:rFonts w:cs="Arial"/>
                <w:sz w:val="20"/>
                <w:szCs w:val="20"/>
              </w:rPr>
            </w:pPr>
          </w:p>
          <w:p w:rsidR="0060263A" w:rsidRDefault="0060263A" w:rsidP="00674D12">
            <w:pPr>
              <w:rPr>
                <w:rFonts w:cs="Arial"/>
                <w:sz w:val="20"/>
                <w:szCs w:val="20"/>
              </w:rPr>
            </w:pPr>
          </w:p>
          <w:p w:rsidR="0060263A" w:rsidRDefault="0060263A" w:rsidP="00674D12">
            <w:pPr>
              <w:rPr>
                <w:rFonts w:cs="Arial"/>
                <w:sz w:val="20"/>
                <w:szCs w:val="20"/>
              </w:rPr>
            </w:pPr>
          </w:p>
          <w:p w:rsidR="00674D12" w:rsidRPr="0002173F" w:rsidRDefault="00674D12" w:rsidP="0060263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</w:p>
        </w:tc>
      </w:tr>
      <w:tr w:rsidR="00674D12" w:rsidRPr="00F1155A" w:rsidTr="00CD1A1A">
        <w:trPr>
          <w:trHeight w:val="436"/>
        </w:trPr>
        <w:tc>
          <w:tcPr>
            <w:tcW w:w="1753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KS Hottingen</w:t>
            </w: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(Jan. 2019)</w:t>
            </w:r>
          </w:p>
        </w:tc>
        <w:tc>
          <w:tcPr>
            <w:tcW w:w="794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KSH</w:t>
            </w:r>
          </w:p>
        </w:tc>
        <w:tc>
          <w:tcPr>
            <w:tcW w:w="1191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B164F</w:t>
            </w:r>
          </w:p>
        </w:tc>
        <w:tc>
          <w:tcPr>
            <w:tcW w:w="1417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Sandra </w:t>
            </w:r>
            <w:r>
              <w:rPr>
                <w:rFonts w:cs="Arial"/>
                <w:sz w:val="20"/>
                <w:szCs w:val="20"/>
              </w:rPr>
              <w:br/>
              <w:t>De Mitri</w:t>
            </w:r>
          </w:p>
          <w:p w:rsidR="00CF2D81" w:rsidRDefault="00CF2D81" w:rsidP="00CF2D81">
            <w:pPr>
              <w:rPr>
                <w:rFonts w:cs="Arial"/>
                <w:sz w:val="12"/>
                <w:szCs w:val="20"/>
              </w:rPr>
            </w:pPr>
            <w:r w:rsidRPr="00730CE0">
              <w:rPr>
                <w:rFonts w:cs="Arial"/>
                <w:sz w:val="12"/>
                <w:szCs w:val="20"/>
              </w:rPr>
              <w:t>neu ab April 20</w:t>
            </w:r>
          </w:p>
          <w:p w:rsidR="00CF2D81" w:rsidRDefault="00CF2D81" w:rsidP="00CF2D81">
            <w:pPr>
              <w:rPr>
                <w:rFonts w:cs="Arial"/>
                <w:sz w:val="20"/>
                <w:szCs w:val="20"/>
              </w:rPr>
            </w:pPr>
          </w:p>
          <w:p w:rsidR="00CF2D81" w:rsidRDefault="00CF2D81" w:rsidP="00CF2D81">
            <w:pPr>
              <w:rPr>
                <w:rFonts w:cs="Arial"/>
                <w:sz w:val="20"/>
                <w:szCs w:val="20"/>
              </w:rPr>
            </w:pPr>
          </w:p>
          <w:p w:rsidR="00CF2D81" w:rsidRPr="0002173F" w:rsidRDefault="00CF2D81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 xml:space="preserve">Cristina </w:t>
            </w:r>
            <w:r w:rsidRPr="0002173F">
              <w:rPr>
                <w:rFonts w:cs="Arial"/>
                <w:sz w:val="20"/>
                <w:szCs w:val="20"/>
              </w:rPr>
              <w:br/>
              <w:t>Sobhy</w:t>
            </w:r>
          </w:p>
        </w:tc>
        <w:tc>
          <w:tcPr>
            <w:tcW w:w="2637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5C319E">
              <w:rPr>
                <w:rFonts w:cs="Arial"/>
                <w:sz w:val="20"/>
                <w:szCs w:val="20"/>
              </w:rPr>
              <w:t>sandra.demitri@ksh.ch</w:t>
            </w: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+41 44 266 57 57</w:t>
            </w: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+41 44 266</w:t>
            </w:r>
            <w:r>
              <w:rPr>
                <w:rFonts w:cs="Arial"/>
                <w:sz w:val="20"/>
                <w:szCs w:val="20"/>
              </w:rPr>
              <w:t xml:space="preserve"> 57 11 (direkt)</w:t>
            </w:r>
          </w:p>
          <w:p w:rsidR="00CF2D81" w:rsidRDefault="00CF2D81" w:rsidP="00674D12">
            <w:pPr>
              <w:rPr>
                <w:rFonts w:cs="Arial"/>
                <w:sz w:val="20"/>
                <w:szCs w:val="20"/>
              </w:rPr>
            </w:pPr>
          </w:p>
          <w:p w:rsidR="00CF2D81" w:rsidRDefault="00CF2D81" w:rsidP="00674D12">
            <w:pPr>
              <w:rPr>
                <w:rFonts w:cs="Arial"/>
                <w:sz w:val="20"/>
                <w:szCs w:val="20"/>
              </w:rPr>
            </w:pPr>
          </w:p>
          <w:p w:rsidR="00CF2D81" w:rsidRDefault="00C33FFC" w:rsidP="00CF2D81">
            <w:pPr>
              <w:rPr>
                <w:rFonts w:cs="Arial"/>
                <w:sz w:val="20"/>
                <w:szCs w:val="20"/>
              </w:rPr>
            </w:pPr>
            <w:hyperlink r:id="rId11" w:history="1">
              <w:r w:rsidR="00CF2D81" w:rsidRPr="001C5A2A">
                <w:rPr>
                  <w:rStyle w:val="Hyperlink"/>
                  <w:rFonts w:cs="Arial"/>
                  <w:sz w:val="20"/>
                  <w:szCs w:val="20"/>
                </w:rPr>
                <w:t>c.sobhy@ksh.ch</w:t>
              </w:r>
            </w:hyperlink>
          </w:p>
          <w:p w:rsidR="00CF2D81" w:rsidRPr="0002173F" w:rsidRDefault="00CF2D81" w:rsidP="00CF2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</w:p>
        </w:tc>
      </w:tr>
      <w:tr w:rsidR="00674D12" w:rsidRPr="00F1155A" w:rsidTr="00CD1A1A">
        <w:trPr>
          <w:trHeight w:val="447"/>
        </w:trPr>
        <w:tc>
          <w:tcPr>
            <w:tcW w:w="1753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KS Zürich Nord</w:t>
            </w: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(Jan. 2019)</w:t>
            </w:r>
          </w:p>
        </w:tc>
        <w:tc>
          <w:tcPr>
            <w:tcW w:w="794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KZN</w:t>
            </w:r>
          </w:p>
        </w:tc>
        <w:tc>
          <w:tcPr>
            <w:tcW w:w="1191" w:type="dxa"/>
          </w:tcPr>
          <w:p w:rsidR="006216E8" w:rsidRDefault="006216E8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B164WCB</w:t>
            </w:r>
          </w:p>
          <w:p w:rsidR="006216E8" w:rsidRDefault="006216E8" w:rsidP="00674D12">
            <w:pPr>
              <w:rPr>
                <w:rFonts w:cs="Arial"/>
                <w:sz w:val="20"/>
                <w:szCs w:val="20"/>
              </w:rPr>
            </w:pPr>
          </w:p>
          <w:p w:rsidR="006216E8" w:rsidRDefault="006216E8" w:rsidP="00674D12">
            <w:pPr>
              <w:rPr>
                <w:rFonts w:cs="Arial"/>
                <w:sz w:val="20"/>
                <w:szCs w:val="20"/>
              </w:rPr>
            </w:pPr>
          </w:p>
          <w:p w:rsidR="006216E8" w:rsidRDefault="006216E8" w:rsidP="00674D12">
            <w:pPr>
              <w:rPr>
                <w:rFonts w:cs="Arial"/>
                <w:sz w:val="20"/>
                <w:szCs w:val="20"/>
              </w:rPr>
            </w:pP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B164W</w:t>
            </w:r>
            <w:r w:rsidR="006216E8">
              <w:rPr>
                <w:rFonts w:cs="Arial"/>
                <w:sz w:val="20"/>
                <w:szCs w:val="20"/>
              </w:rPr>
              <w:t>BX</w:t>
            </w:r>
          </w:p>
        </w:tc>
        <w:tc>
          <w:tcPr>
            <w:tcW w:w="1417" w:type="dxa"/>
          </w:tcPr>
          <w:p w:rsidR="005B6411" w:rsidRDefault="005B6411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5B6411">
              <w:rPr>
                <w:rFonts w:cs="Arial"/>
                <w:sz w:val="20"/>
                <w:szCs w:val="20"/>
              </w:rPr>
              <w:t>arol</w:t>
            </w:r>
            <w:r>
              <w:rPr>
                <w:rFonts w:cs="Arial"/>
                <w:sz w:val="20"/>
                <w:szCs w:val="20"/>
              </w:rPr>
              <w:t xml:space="preserve"> Rüttimann</w:t>
            </w:r>
          </w:p>
          <w:p w:rsidR="005B6411" w:rsidRDefault="005B6411" w:rsidP="00674D12">
            <w:pPr>
              <w:rPr>
                <w:rFonts w:cs="Arial"/>
                <w:sz w:val="20"/>
                <w:szCs w:val="20"/>
              </w:rPr>
            </w:pPr>
          </w:p>
          <w:p w:rsidR="005B6411" w:rsidRDefault="005B6411" w:rsidP="00674D12">
            <w:pPr>
              <w:rPr>
                <w:rFonts w:cs="Arial"/>
                <w:sz w:val="20"/>
                <w:szCs w:val="20"/>
              </w:rPr>
            </w:pPr>
          </w:p>
          <w:p w:rsidR="00730CE0" w:rsidRDefault="00730CE0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Elke</w:t>
            </w:r>
          </w:p>
          <w:p w:rsidR="00730CE0" w:rsidRDefault="00730CE0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Naumer</w:t>
            </w:r>
          </w:p>
          <w:p w:rsidR="00730CE0" w:rsidRPr="00730CE0" w:rsidRDefault="00730CE0" w:rsidP="00674D12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neu a</w:t>
            </w:r>
            <w:r w:rsidRPr="00730CE0">
              <w:rPr>
                <w:rFonts w:cs="Arial"/>
                <w:sz w:val="12"/>
                <w:szCs w:val="20"/>
              </w:rPr>
              <w:t xml:space="preserve">b. </w:t>
            </w:r>
            <w:r>
              <w:rPr>
                <w:rFonts w:cs="Arial"/>
                <w:sz w:val="12"/>
                <w:szCs w:val="20"/>
              </w:rPr>
              <w:t>z</w:t>
            </w:r>
            <w:r w:rsidRPr="00730CE0">
              <w:rPr>
                <w:rFonts w:cs="Arial"/>
                <w:sz w:val="12"/>
                <w:szCs w:val="20"/>
              </w:rPr>
              <w:t>irka 2020</w:t>
            </w:r>
          </w:p>
          <w:p w:rsidR="00730CE0" w:rsidRDefault="00730CE0" w:rsidP="00674D12">
            <w:pPr>
              <w:rPr>
                <w:rFonts w:cs="Arial"/>
                <w:sz w:val="20"/>
                <w:szCs w:val="20"/>
              </w:rPr>
            </w:pPr>
          </w:p>
          <w:p w:rsidR="00674D12" w:rsidRDefault="00730CE0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="00674D12" w:rsidRPr="0002173F">
              <w:rPr>
                <w:rFonts w:cs="Arial"/>
                <w:sz w:val="20"/>
                <w:szCs w:val="20"/>
              </w:rPr>
              <w:t xml:space="preserve">Julie </w:t>
            </w:r>
            <w:r w:rsidR="00674D12" w:rsidRPr="0002173F">
              <w:rPr>
                <w:rFonts w:cs="Arial"/>
                <w:sz w:val="20"/>
                <w:szCs w:val="20"/>
              </w:rPr>
              <w:br/>
              <w:t>Mongodin</w:t>
            </w:r>
          </w:p>
          <w:p w:rsidR="005B6411" w:rsidRDefault="005B6411" w:rsidP="00674D12">
            <w:pPr>
              <w:rPr>
                <w:rFonts w:cs="Arial"/>
                <w:sz w:val="20"/>
                <w:szCs w:val="20"/>
              </w:rPr>
            </w:pPr>
          </w:p>
          <w:p w:rsidR="00E66DB4" w:rsidRDefault="00E66DB4" w:rsidP="00E66DB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Nadja Hofstetter</w:t>
            </w:r>
          </w:p>
          <w:p w:rsidR="00E66DB4" w:rsidRPr="0002173F" w:rsidRDefault="00E66DB4" w:rsidP="00E66D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12"/>
                <w:szCs w:val="20"/>
              </w:rPr>
              <w:t xml:space="preserve">Vertretung Julie Mongodin vom </w:t>
            </w:r>
            <w:r w:rsidRPr="00E66DB4">
              <w:rPr>
                <w:rFonts w:cs="Arial"/>
                <w:color w:val="000000"/>
                <w:sz w:val="12"/>
                <w:szCs w:val="20"/>
              </w:rPr>
              <w:t xml:space="preserve">Juni 2021 </w:t>
            </w:r>
            <w:r>
              <w:rPr>
                <w:rFonts w:cs="Arial"/>
                <w:color w:val="000000"/>
                <w:sz w:val="12"/>
                <w:szCs w:val="20"/>
              </w:rPr>
              <w:t>bis Ende Februar 2022</w:t>
            </w:r>
          </w:p>
        </w:tc>
        <w:tc>
          <w:tcPr>
            <w:tcW w:w="2637" w:type="dxa"/>
          </w:tcPr>
          <w:p w:rsidR="005B6411" w:rsidRDefault="005B6411" w:rsidP="005B6411">
            <w:pPr>
              <w:rPr>
                <w:rFonts w:cs="Arial"/>
                <w:sz w:val="20"/>
                <w:szCs w:val="20"/>
              </w:rPr>
            </w:pPr>
            <w:r w:rsidRPr="005B6411">
              <w:rPr>
                <w:rFonts w:cs="Arial"/>
                <w:sz w:val="20"/>
                <w:szCs w:val="20"/>
              </w:rPr>
              <w:lastRenderedPageBreak/>
              <w:t>carol.ruettimann@kzn.ch</w:t>
            </w:r>
          </w:p>
          <w:p w:rsidR="005B6411" w:rsidRDefault="005B6411" w:rsidP="00674D12">
            <w:pPr>
              <w:rPr>
                <w:rFonts w:cs="Arial"/>
                <w:sz w:val="20"/>
                <w:szCs w:val="20"/>
              </w:rPr>
            </w:pPr>
            <w:r w:rsidRPr="005B6411">
              <w:rPr>
                <w:rFonts w:cs="Arial"/>
                <w:sz w:val="20"/>
                <w:szCs w:val="20"/>
              </w:rPr>
              <w:t>+41 44 317 24 82</w:t>
            </w:r>
          </w:p>
          <w:p w:rsidR="005B6411" w:rsidRDefault="005B6411" w:rsidP="00674D12">
            <w:pPr>
              <w:rPr>
                <w:rFonts w:cs="Arial"/>
                <w:sz w:val="20"/>
                <w:szCs w:val="20"/>
              </w:rPr>
            </w:pPr>
          </w:p>
          <w:p w:rsidR="005B6411" w:rsidRDefault="005B6411" w:rsidP="00674D12">
            <w:pPr>
              <w:rPr>
                <w:rFonts w:cs="Arial"/>
                <w:sz w:val="20"/>
                <w:szCs w:val="20"/>
              </w:rPr>
            </w:pPr>
          </w:p>
          <w:p w:rsidR="00CF2D81" w:rsidRDefault="00C33FFC" w:rsidP="00674D12">
            <w:pPr>
              <w:rPr>
                <w:rFonts w:cs="Arial"/>
                <w:sz w:val="20"/>
                <w:szCs w:val="20"/>
              </w:rPr>
            </w:pPr>
            <w:hyperlink r:id="rId12" w:history="1">
              <w:r w:rsidR="00CF2D81" w:rsidRPr="00CF2D81">
                <w:rPr>
                  <w:rFonts w:cs="Arial"/>
                  <w:sz w:val="20"/>
                  <w:szCs w:val="20"/>
                </w:rPr>
                <w:t>elke.naumer@kzn.ch</w:t>
              </w:r>
            </w:hyperlink>
          </w:p>
          <w:p w:rsidR="00730CE0" w:rsidRDefault="00730CE0" w:rsidP="00674D12">
            <w:pPr>
              <w:rPr>
                <w:rFonts w:cs="Arial"/>
                <w:sz w:val="20"/>
                <w:szCs w:val="20"/>
              </w:rPr>
            </w:pPr>
            <w:r w:rsidRPr="00730CE0">
              <w:rPr>
                <w:rFonts w:cs="Arial"/>
                <w:sz w:val="20"/>
                <w:szCs w:val="20"/>
              </w:rPr>
              <w:t>+41 44 317 24 45</w:t>
            </w:r>
          </w:p>
          <w:p w:rsidR="00730CE0" w:rsidRDefault="00730CE0" w:rsidP="00674D12">
            <w:pPr>
              <w:rPr>
                <w:rFonts w:cs="Arial"/>
                <w:sz w:val="20"/>
                <w:szCs w:val="20"/>
              </w:rPr>
            </w:pPr>
            <w:r w:rsidRPr="00730CE0">
              <w:rPr>
                <w:rFonts w:cs="Arial"/>
                <w:sz w:val="20"/>
                <w:szCs w:val="20"/>
              </w:rPr>
              <w:t>+41 44 317 23 22</w:t>
            </w:r>
          </w:p>
          <w:p w:rsidR="00730CE0" w:rsidRDefault="00730CE0" w:rsidP="00674D12">
            <w:pPr>
              <w:rPr>
                <w:rFonts w:cs="Arial"/>
                <w:sz w:val="20"/>
                <w:szCs w:val="20"/>
              </w:rPr>
            </w:pPr>
          </w:p>
          <w:p w:rsidR="00730CE0" w:rsidRDefault="00730CE0" w:rsidP="00674D12">
            <w:pPr>
              <w:rPr>
                <w:rFonts w:cs="Arial"/>
                <w:sz w:val="20"/>
                <w:szCs w:val="20"/>
              </w:rPr>
            </w:pP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julie.mongodin@kzn.ch</w:t>
            </w: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+41 44 317 24 39</w:t>
            </w:r>
          </w:p>
          <w:p w:rsidR="00E66DB4" w:rsidRDefault="00E66DB4" w:rsidP="00674D12">
            <w:pPr>
              <w:rPr>
                <w:rFonts w:cs="Arial"/>
                <w:sz w:val="20"/>
                <w:szCs w:val="20"/>
              </w:rPr>
            </w:pPr>
          </w:p>
          <w:p w:rsidR="00E66DB4" w:rsidRPr="0002173F" w:rsidRDefault="00E66DB4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nadja.hofstetter@kzn.ch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708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</w:p>
        </w:tc>
      </w:tr>
      <w:tr w:rsidR="00674D12" w:rsidRPr="00F1155A" w:rsidTr="00CD1A1A">
        <w:trPr>
          <w:trHeight w:val="447"/>
        </w:trPr>
        <w:tc>
          <w:tcPr>
            <w:tcW w:w="1753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KS Uetikon am See</w:t>
            </w:r>
            <w:r>
              <w:rPr>
                <w:rFonts w:cs="Arial"/>
                <w:sz w:val="20"/>
                <w:szCs w:val="20"/>
              </w:rPr>
              <w:br/>
              <w:t>(Mai 2018)</w:t>
            </w:r>
          </w:p>
        </w:tc>
        <w:tc>
          <w:tcPr>
            <w:tcW w:w="794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KUE</w:t>
            </w:r>
          </w:p>
        </w:tc>
        <w:tc>
          <w:tcPr>
            <w:tcW w:w="1191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B164U</w:t>
            </w:r>
          </w:p>
        </w:tc>
        <w:tc>
          <w:tcPr>
            <w:tcW w:w="1417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 xml:space="preserve">Adrian </w:t>
            </w:r>
            <w:r w:rsidRPr="0002173F">
              <w:rPr>
                <w:rFonts w:cs="Arial"/>
                <w:sz w:val="20"/>
                <w:szCs w:val="20"/>
              </w:rPr>
              <w:br/>
              <w:t>Villiger</w:t>
            </w:r>
          </w:p>
        </w:tc>
        <w:tc>
          <w:tcPr>
            <w:tcW w:w="2637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adrian.villiger@kuezh.ch</w:t>
            </w: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+41 44 921 55 55</w:t>
            </w: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</w:p>
        </w:tc>
      </w:tr>
      <w:tr w:rsidR="00674D12" w:rsidRPr="00AC2F4E" w:rsidTr="00CD1A1A">
        <w:trPr>
          <w:trHeight w:val="447"/>
        </w:trPr>
        <w:tc>
          <w:tcPr>
            <w:tcW w:w="1753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KS Zimmerberg</w:t>
            </w:r>
            <w:r>
              <w:rPr>
                <w:rFonts w:cs="Arial"/>
                <w:sz w:val="20"/>
                <w:szCs w:val="20"/>
              </w:rPr>
              <w:t xml:space="preserve"> (Sep. 2019)</w:t>
            </w:r>
          </w:p>
        </w:tc>
        <w:tc>
          <w:tcPr>
            <w:tcW w:w="794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02173F">
              <w:rPr>
                <w:rFonts w:cs="Arial"/>
                <w:sz w:val="20"/>
                <w:szCs w:val="20"/>
              </w:rPr>
              <w:t>KZI</w:t>
            </w:r>
          </w:p>
        </w:tc>
        <w:tc>
          <w:tcPr>
            <w:tcW w:w="1191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B164G</w:t>
            </w:r>
          </w:p>
        </w:tc>
        <w:tc>
          <w:tcPr>
            <w:tcW w:w="1417" w:type="dxa"/>
          </w:tcPr>
          <w:p w:rsidR="00674D12" w:rsidRPr="0002173F" w:rsidRDefault="00050B9F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Doris Stoller</w:t>
            </w:r>
            <w:r>
              <w:rPr>
                <w:rFonts w:cs="Arial"/>
                <w:sz w:val="20"/>
                <w:szCs w:val="20"/>
              </w:rPr>
              <w:br/>
              <w:t>(</w:t>
            </w:r>
            <w:r w:rsidRPr="00050B9F">
              <w:rPr>
                <w:rFonts w:cs="Arial"/>
                <w:sz w:val="20"/>
                <w:szCs w:val="20"/>
              </w:rPr>
              <w:t>Leiterin Zentrale Dienste</w:t>
            </w:r>
            <w:r>
              <w:rPr>
                <w:rFonts w:cs="Arial"/>
                <w:sz w:val="20"/>
                <w:szCs w:val="20"/>
              </w:rPr>
              <w:t>, Nachfolgerin von Karin Tognella)</w:t>
            </w:r>
          </w:p>
        </w:tc>
        <w:tc>
          <w:tcPr>
            <w:tcW w:w="2637" w:type="dxa"/>
          </w:tcPr>
          <w:p w:rsidR="00050B9F" w:rsidRDefault="00050B9F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doris.stoller@kszi.ch</w:t>
            </w:r>
          </w:p>
          <w:p w:rsidR="00050B9F" w:rsidRDefault="00050B9F" w:rsidP="00674D12">
            <w:pPr>
              <w:rPr>
                <w:rFonts w:cs="Arial"/>
                <w:sz w:val="20"/>
                <w:szCs w:val="20"/>
              </w:rPr>
            </w:pPr>
            <w:r w:rsidRPr="00050B9F">
              <w:rPr>
                <w:rFonts w:cs="Arial"/>
                <w:sz w:val="20"/>
                <w:szCs w:val="20"/>
              </w:rPr>
              <w:t>+41 44 783 11 03</w:t>
            </w:r>
          </w:p>
          <w:p w:rsidR="00050B9F" w:rsidRDefault="00050B9F" w:rsidP="00674D12">
            <w:pPr>
              <w:rPr>
                <w:rFonts w:cs="Arial"/>
                <w:sz w:val="20"/>
                <w:szCs w:val="20"/>
              </w:rPr>
            </w:pP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</w:p>
        </w:tc>
      </w:tr>
      <w:tr w:rsidR="00674D12" w:rsidRPr="00AC2F4E" w:rsidTr="00CD1A1A">
        <w:trPr>
          <w:trHeight w:val="447"/>
        </w:trPr>
        <w:tc>
          <w:tcPr>
            <w:tcW w:w="1753" w:type="dxa"/>
          </w:tcPr>
          <w:p w:rsidR="00674D12" w:rsidRDefault="009B6FC8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BFS </w:t>
            </w:r>
            <w:r>
              <w:rPr>
                <w:rFonts w:cs="Arial"/>
                <w:sz w:val="20"/>
                <w:szCs w:val="20"/>
              </w:rPr>
              <w:br/>
            </w:r>
            <w:r w:rsidR="00674D12">
              <w:rPr>
                <w:rFonts w:cs="Arial"/>
                <w:sz w:val="20"/>
                <w:szCs w:val="20"/>
              </w:rPr>
              <w:t>Bildungs-zentrum Zürichsee</w:t>
            </w: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(Aug. 2020)</w:t>
            </w:r>
          </w:p>
        </w:tc>
        <w:tc>
          <w:tcPr>
            <w:tcW w:w="794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BZZ</w:t>
            </w:r>
          </w:p>
          <w:p w:rsidR="00235F25" w:rsidRPr="0002173F" w:rsidRDefault="00235F25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7353</w:t>
            </w:r>
          </w:p>
        </w:tc>
        <w:tc>
          <w:tcPr>
            <w:tcW w:w="1191" w:type="dxa"/>
          </w:tcPr>
          <w:p w:rsidR="00674D12" w:rsidRDefault="00FD022F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B163</w:t>
            </w:r>
            <w:r w:rsidR="00674D12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Corinne Pfeiffner (PL)</w:t>
            </w: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  <w:r w:rsidRPr="002269D4">
              <w:rPr>
                <w:rFonts w:cs="Arial"/>
                <w:sz w:val="20"/>
                <w:szCs w:val="20"/>
              </w:rPr>
              <w:t>Jacqueline Ramel</w:t>
            </w:r>
            <w:r>
              <w:rPr>
                <w:rFonts w:cs="Arial"/>
                <w:sz w:val="20"/>
                <w:szCs w:val="20"/>
              </w:rPr>
              <w:t xml:space="preserve"> (Adjunktin)</w:t>
            </w:r>
          </w:p>
        </w:tc>
        <w:tc>
          <w:tcPr>
            <w:tcW w:w="2637" w:type="dxa"/>
          </w:tcPr>
          <w:p w:rsidR="00674D12" w:rsidRDefault="00C33FFC" w:rsidP="00674D12">
            <w:pPr>
              <w:rPr>
                <w:rFonts w:cs="Arial"/>
                <w:sz w:val="20"/>
                <w:szCs w:val="20"/>
              </w:rPr>
            </w:pPr>
            <w:hyperlink r:id="rId13" w:history="1">
              <w:r w:rsidR="00674D12">
                <w:rPr>
                  <w:rStyle w:val="Hyperlink"/>
                  <w:rFonts w:cs="Arial"/>
                  <w:sz w:val="20"/>
                  <w:szCs w:val="20"/>
                </w:rPr>
                <w:t>corinne.pfeiffer@bzz.ch</w:t>
              </w:r>
            </w:hyperlink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+41 79 363 20 82</w:t>
            </w: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</w:p>
          <w:p w:rsidR="00674D12" w:rsidRPr="00C74981" w:rsidRDefault="00C33FFC" w:rsidP="00674D12">
            <w:pPr>
              <w:rPr>
                <w:rStyle w:val="Hyperlink"/>
                <w:sz w:val="20"/>
                <w:szCs w:val="20"/>
              </w:rPr>
            </w:pPr>
            <w:hyperlink r:id="rId14" w:history="1">
              <w:r w:rsidR="00674D12" w:rsidRPr="00C74981">
                <w:rPr>
                  <w:rStyle w:val="Hyperlink"/>
                  <w:rFonts w:cs="Arial"/>
                  <w:sz w:val="20"/>
                  <w:szCs w:val="20"/>
                </w:rPr>
                <w:t>jacqueline.ramel@bzz.ch</w:t>
              </w:r>
            </w:hyperlink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</w:p>
          <w:p w:rsidR="00674D12" w:rsidRPr="0002173F" w:rsidRDefault="00674D12" w:rsidP="00674D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74D12" w:rsidRPr="004A5F12" w:rsidRDefault="00674D12" w:rsidP="00674D12">
            <w:pPr>
              <w:rPr>
                <w:rFonts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674D12" w:rsidRPr="00AC2F4E" w:rsidTr="00CD1A1A">
        <w:trPr>
          <w:trHeight w:val="447"/>
        </w:trPr>
        <w:tc>
          <w:tcPr>
            <w:tcW w:w="1753" w:type="dxa"/>
          </w:tcPr>
          <w:p w:rsidR="00674D12" w:rsidRDefault="009B6FC8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BFS </w:t>
            </w:r>
            <w:r w:rsidR="00674D12">
              <w:rPr>
                <w:rFonts w:cs="Arial"/>
                <w:sz w:val="20"/>
                <w:szCs w:val="20"/>
              </w:rPr>
              <w:t>Berufsschule für Detailhandel Zürich</w:t>
            </w: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(Jan. 2021)</w:t>
            </w:r>
          </w:p>
        </w:tc>
        <w:tc>
          <w:tcPr>
            <w:tcW w:w="794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DHZ</w:t>
            </w: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7362</w:t>
            </w:r>
          </w:p>
        </w:tc>
        <w:tc>
          <w:tcPr>
            <w:tcW w:w="1191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B163SAM</w:t>
            </w:r>
          </w:p>
          <w:p w:rsidR="00ED7CD9" w:rsidRDefault="00ED7CD9" w:rsidP="00674D12">
            <w:pPr>
              <w:rPr>
                <w:rFonts w:cs="Arial"/>
                <w:sz w:val="20"/>
                <w:szCs w:val="20"/>
              </w:rPr>
            </w:pPr>
          </w:p>
          <w:p w:rsidR="00ED7CD9" w:rsidRDefault="00ED7CD9" w:rsidP="00674D12">
            <w:pPr>
              <w:rPr>
                <w:rFonts w:cs="Arial"/>
                <w:sz w:val="20"/>
                <w:szCs w:val="20"/>
              </w:rPr>
            </w:pPr>
          </w:p>
          <w:p w:rsidR="00ED7CD9" w:rsidRDefault="00ED7CD9" w:rsidP="00674D12">
            <w:pPr>
              <w:rPr>
                <w:rFonts w:cs="Arial"/>
                <w:sz w:val="20"/>
                <w:szCs w:val="20"/>
              </w:rPr>
            </w:pPr>
          </w:p>
          <w:p w:rsidR="00ED7CD9" w:rsidRDefault="00ED7CD9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B163SAO</w:t>
            </w:r>
          </w:p>
        </w:tc>
        <w:tc>
          <w:tcPr>
            <w:tcW w:w="1417" w:type="dxa"/>
          </w:tcPr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Bettina Hurni</w:t>
            </w: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(Adjunktin)</w:t>
            </w:r>
          </w:p>
          <w:p w:rsidR="00451DE7" w:rsidRDefault="00451DE7" w:rsidP="00674D12">
            <w:pPr>
              <w:rPr>
                <w:rFonts w:cs="Arial"/>
                <w:sz w:val="20"/>
                <w:szCs w:val="20"/>
              </w:rPr>
            </w:pPr>
          </w:p>
          <w:p w:rsidR="00451DE7" w:rsidRDefault="00451DE7" w:rsidP="00674D12">
            <w:pPr>
              <w:rPr>
                <w:rFonts w:cs="Arial"/>
                <w:sz w:val="20"/>
                <w:szCs w:val="20"/>
              </w:rPr>
            </w:pPr>
          </w:p>
          <w:p w:rsidR="00451DE7" w:rsidRPr="00451DE7" w:rsidRDefault="00451DE7" w:rsidP="00451DE7">
            <w:pPr>
              <w:rPr>
                <w:rFonts w:cs="Arial"/>
                <w:sz w:val="20"/>
                <w:szCs w:val="20"/>
              </w:rPr>
            </w:pPr>
            <w:r w:rsidRPr="00451DE7">
              <w:rPr>
                <w:rFonts w:cs="Arial"/>
                <w:sz w:val="20"/>
                <w:szCs w:val="20"/>
              </w:rPr>
              <w:t xml:space="preserve">Martina Steiger </w:t>
            </w:r>
            <w:r>
              <w:rPr>
                <w:rFonts w:cs="Arial"/>
                <w:sz w:val="20"/>
                <w:szCs w:val="20"/>
              </w:rPr>
              <w:br/>
              <w:t>(Rechnungs-führerin)</w:t>
            </w:r>
            <w:r w:rsidRPr="00451DE7">
              <w:rPr>
                <w:rFonts w:cs="Arial"/>
                <w:sz w:val="20"/>
                <w:szCs w:val="20"/>
              </w:rPr>
              <w:t xml:space="preserve"> </w:t>
            </w:r>
          </w:p>
          <w:p w:rsidR="00451DE7" w:rsidRDefault="00451DE7" w:rsidP="00674D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:rsidR="00674D12" w:rsidRDefault="00C33FFC" w:rsidP="00674D12">
            <w:pPr>
              <w:rPr>
                <w:rFonts w:cs="Arial"/>
                <w:sz w:val="20"/>
                <w:szCs w:val="20"/>
              </w:rPr>
            </w:pPr>
            <w:hyperlink r:id="rId15" w:history="1">
              <w:r w:rsidR="00674D12" w:rsidRPr="00674D12">
                <w:rPr>
                  <w:rFonts w:cs="Arial"/>
                  <w:sz w:val="20"/>
                  <w:szCs w:val="20"/>
                </w:rPr>
                <w:t>bettina.hurni@dhz.zh.ch</w:t>
              </w:r>
            </w:hyperlink>
          </w:p>
          <w:p w:rsidR="00674D12" w:rsidRPr="00674D12" w:rsidRDefault="00674D12" w:rsidP="00674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+41 44 368 27 45</w:t>
            </w:r>
          </w:p>
          <w:p w:rsidR="00674D12" w:rsidRDefault="00674D12" w:rsidP="00674D12">
            <w:pPr>
              <w:rPr>
                <w:rFonts w:cs="Arial"/>
                <w:sz w:val="20"/>
                <w:szCs w:val="20"/>
              </w:rPr>
            </w:pPr>
          </w:p>
          <w:p w:rsidR="00451DE7" w:rsidRDefault="00451DE7" w:rsidP="00674D12">
            <w:pPr>
              <w:rPr>
                <w:rFonts w:cs="Arial"/>
                <w:sz w:val="20"/>
                <w:szCs w:val="20"/>
              </w:rPr>
            </w:pPr>
          </w:p>
          <w:p w:rsidR="00451DE7" w:rsidRPr="00451DE7" w:rsidRDefault="00451DE7" w:rsidP="00451DE7">
            <w:pPr>
              <w:rPr>
                <w:rFonts w:cs="Arial"/>
                <w:sz w:val="20"/>
                <w:szCs w:val="20"/>
              </w:rPr>
            </w:pPr>
            <w:r w:rsidRPr="00451DE7">
              <w:rPr>
                <w:rFonts w:cs="Arial"/>
                <w:sz w:val="20"/>
                <w:szCs w:val="20"/>
              </w:rPr>
              <w:t>martina.steiger@dhz.zh.ch</w:t>
            </w:r>
          </w:p>
          <w:p w:rsidR="00451DE7" w:rsidRDefault="00451DE7" w:rsidP="00451D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+41 44 368 27 36</w:t>
            </w:r>
          </w:p>
        </w:tc>
        <w:tc>
          <w:tcPr>
            <w:tcW w:w="708" w:type="dxa"/>
          </w:tcPr>
          <w:p w:rsidR="00674D12" w:rsidRDefault="00674D12" w:rsidP="00674D12">
            <w:pPr>
              <w:rPr>
                <w:rStyle w:val="Hyperlink"/>
                <w:rFonts w:cs="Arial"/>
                <w:sz w:val="20"/>
                <w:szCs w:val="20"/>
              </w:rPr>
            </w:pPr>
          </w:p>
        </w:tc>
      </w:tr>
      <w:tr w:rsidR="00092BC6" w:rsidRPr="00AC2F4E" w:rsidTr="00CD1A1A">
        <w:trPr>
          <w:trHeight w:val="447"/>
        </w:trPr>
        <w:tc>
          <w:tcPr>
            <w:tcW w:w="1753" w:type="dxa"/>
          </w:tcPr>
          <w:p w:rsidR="00092BC6" w:rsidRPr="00884741" w:rsidRDefault="00092BC6" w:rsidP="00092BC6">
            <w:pPr>
              <w:rPr>
                <w:rFonts w:cs="Arial"/>
                <w:color w:val="000000"/>
                <w:sz w:val="20"/>
                <w:szCs w:val="20"/>
              </w:rPr>
            </w:pPr>
            <w:r w:rsidRPr="00884741">
              <w:rPr>
                <w:rFonts w:cs="Arial"/>
                <w:color w:val="000000"/>
                <w:sz w:val="20"/>
                <w:szCs w:val="20"/>
              </w:rPr>
              <w:t>Technische Berufsschule Zürich</w:t>
            </w:r>
          </w:p>
          <w:p w:rsidR="00092BC6" w:rsidRPr="00884741" w:rsidRDefault="00092BC6" w:rsidP="00092BC6">
            <w:pPr>
              <w:rPr>
                <w:rFonts w:cs="Arial"/>
                <w:sz w:val="20"/>
                <w:szCs w:val="20"/>
              </w:rPr>
            </w:pPr>
            <w:r w:rsidRPr="00884741">
              <w:rPr>
                <w:rFonts w:cs="Arial"/>
                <w:sz w:val="20"/>
                <w:szCs w:val="20"/>
              </w:rPr>
              <w:t>(Jan. 2021)</w:t>
            </w:r>
          </w:p>
        </w:tc>
        <w:tc>
          <w:tcPr>
            <w:tcW w:w="794" w:type="dxa"/>
          </w:tcPr>
          <w:p w:rsidR="00092BC6" w:rsidRPr="00884741" w:rsidRDefault="00092BC6" w:rsidP="00092BC6">
            <w:pPr>
              <w:rPr>
                <w:rFonts w:cs="Arial"/>
                <w:sz w:val="20"/>
                <w:szCs w:val="20"/>
              </w:rPr>
            </w:pPr>
            <w:r w:rsidRPr="00884741">
              <w:rPr>
                <w:rFonts w:cs="Arial"/>
                <w:sz w:val="20"/>
                <w:szCs w:val="20"/>
              </w:rPr>
              <w:t>TBZ</w:t>
            </w:r>
          </w:p>
          <w:p w:rsidR="00092BC6" w:rsidRPr="00884741" w:rsidRDefault="00092BC6" w:rsidP="00092BC6">
            <w:pPr>
              <w:rPr>
                <w:rFonts w:cs="Arial"/>
                <w:sz w:val="20"/>
                <w:szCs w:val="20"/>
              </w:rPr>
            </w:pPr>
            <w:r w:rsidRPr="00884741">
              <w:rPr>
                <w:rFonts w:cs="Arial"/>
                <w:sz w:val="20"/>
                <w:szCs w:val="20"/>
              </w:rPr>
              <w:t>7365</w:t>
            </w:r>
          </w:p>
        </w:tc>
        <w:tc>
          <w:tcPr>
            <w:tcW w:w="1191" w:type="dxa"/>
          </w:tcPr>
          <w:p w:rsidR="00092BC6" w:rsidRPr="00884741" w:rsidRDefault="00092BC6" w:rsidP="00092BC6">
            <w:pPr>
              <w:rPr>
                <w:rFonts w:cs="Arial"/>
                <w:sz w:val="20"/>
                <w:szCs w:val="20"/>
              </w:rPr>
            </w:pPr>
            <w:r w:rsidRPr="00884741">
              <w:rPr>
                <w:rFonts w:cs="Arial"/>
                <w:sz w:val="20"/>
                <w:szCs w:val="20"/>
              </w:rPr>
              <w:t>B163E</w:t>
            </w:r>
            <w:r w:rsidR="00884741" w:rsidRPr="00884741">
              <w:rPr>
                <w:rFonts w:cs="Arial"/>
                <w:sz w:val="20"/>
                <w:szCs w:val="20"/>
              </w:rPr>
              <w:t>CE</w:t>
            </w:r>
          </w:p>
          <w:p w:rsidR="00A14866" w:rsidRPr="00884741" w:rsidRDefault="00A14866" w:rsidP="00092BC6">
            <w:pPr>
              <w:rPr>
                <w:rFonts w:cs="Arial"/>
                <w:sz w:val="20"/>
                <w:szCs w:val="20"/>
              </w:rPr>
            </w:pPr>
          </w:p>
          <w:p w:rsidR="00A14866" w:rsidRPr="00884741" w:rsidRDefault="00A14866" w:rsidP="00092BC6">
            <w:pPr>
              <w:rPr>
                <w:rFonts w:cs="Arial"/>
                <w:sz w:val="20"/>
                <w:szCs w:val="20"/>
              </w:rPr>
            </w:pPr>
          </w:p>
          <w:p w:rsidR="00A14866" w:rsidRPr="00884741" w:rsidRDefault="00A14866" w:rsidP="00A1486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4866" w:rsidRDefault="00884741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84741">
              <w:rPr>
                <w:rFonts w:ascii="Helv" w:hAnsi="Helv" w:cs="Helv"/>
                <w:color w:val="000000"/>
                <w:sz w:val="20"/>
                <w:szCs w:val="20"/>
              </w:rPr>
              <w:t>Karin Tognella</w:t>
            </w:r>
          </w:p>
          <w:p w:rsidR="00884741" w:rsidRDefault="00884741" w:rsidP="00884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(Adjunktin)</w:t>
            </w:r>
          </w:p>
          <w:p w:rsidR="00884741" w:rsidRPr="00884741" w:rsidRDefault="00884741" w:rsidP="00092BC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:rsidR="00A14866" w:rsidRDefault="00C33FFC" w:rsidP="00A14866">
            <w:pPr>
              <w:rPr>
                <w:rFonts w:cs="Arial"/>
                <w:sz w:val="20"/>
                <w:szCs w:val="20"/>
              </w:rPr>
            </w:pPr>
            <w:hyperlink r:id="rId16" w:history="1">
              <w:r w:rsidR="00884741" w:rsidRPr="005E34D7">
                <w:rPr>
                  <w:rStyle w:val="Hyperlink"/>
                  <w:rFonts w:cs="Arial"/>
                  <w:sz w:val="20"/>
                  <w:szCs w:val="20"/>
                </w:rPr>
                <w:t>karin.tognella@tbz.zh.ch</w:t>
              </w:r>
            </w:hyperlink>
          </w:p>
          <w:p w:rsidR="00A14866" w:rsidRPr="00884741" w:rsidRDefault="00A14866" w:rsidP="00A14866">
            <w:pPr>
              <w:rPr>
                <w:rFonts w:cs="Arial"/>
                <w:sz w:val="20"/>
                <w:szCs w:val="20"/>
              </w:rPr>
            </w:pPr>
            <w:r w:rsidRPr="00884741">
              <w:rPr>
                <w:rFonts w:cs="Arial"/>
                <w:sz w:val="20"/>
                <w:szCs w:val="20"/>
              </w:rPr>
              <w:t xml:space="preserve">+41 44 446 96 00 / 01 </w:t>
            </w:r>
          </w:p>
        </w:tc>
        <w:tc>
          <w:tcPr>
            <w:tcW w:w="708" w:type="dxa"/>
          </w:tcPr>
          <w:p w:rsidR="00092BC6" w:rsidRPr="00391F33" w:rsidRDefault="00092BC6" w:rsidP="00092BC6">
            <w:pPr>
              <w:rPr>
                <w:rStyle w:val="Hyperlink"/>
                <w:rFonts w:cs="Arial"/>
                <w:sz w:val="20"/>
                <w:szCs w:val="20"/>
                <w:highlight w:val="yellow"/>
              </w:rPr>
            </w:pPr>
          </w:p>
        </w:tc>
      </w:tr>
      <w:tr w:rsidR="00F27F9A" w:rsidRPr="00AC2F4E" w:rsidTr="00CD1A1A">
        <w:trPr>
          <w:trHeight w:val="447"/>
        </w:trPr>
        <w:tc>
          <w:tcPr>
            <w:tcW w:w="1753" w:type="dxa"/>
          </w:tcPr>
          <w:p w:rsidR="00F27F9A" w:rsidRDefault="00F27F9A" w:rsidP="00092BC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Berufsfachschule Uster</w:t>
            </w:r>
          </w:p>
          <w:p w:rsidR="00320367" w:rsidRDefault="00D47B56" w:rsidP="004B7B5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(Juni </w:t>
            </w:r>
            <w:r w:rsidR="00320367">
              <w:rPr>
                <w:rFonts w:cs="Arial"/>
                <w:color w:val="000000"/>
                <w:sz w:val="20"/>
                <w:szCs w:val="20"/>
              </w:rPr>
              <w:t>2021)</w:t>
            </w:r>
          </w:p>
        </w:tc>
        <w:tc>
          <w:tcPr>
            <w:tcW w:w="794" w:type="dxa"/>
          </w:tcPr>
          <w:p w:rsidR="00F27F9A" w:rsidRDefault="009263C5" w:rsidP="00092B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BFSU</w:t>
            </w:r>
          </w:p>
          <w:p w:rsidR="004A2B2C" w:rsidRDefault="004A2B2C" w:rsidP="00092BC6">
            <w:pPr>
              <w:rPr>
                <w:rFonts w:cs="Arial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7355</w:t>
            </w:r>
          </w:p>
        </w:tc>
        <w:tc>
          <w:tcPr>
            <w:tcW w:w="1191" w:type="dxa"/>
          </w:tcPr>
          <w:p w:rsidR="002F1D74" w:rsidRDefault="002F1D74" w:rsidP="002F1D74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2F1D74">
              <w:rPr>
                <w:rFonts w:ascii="Helv" w:hAnsi="Helv" w:cs="Helv"/>
                <w:color w:val="000000"/>
                <w:sz w:val="20"/>
                <w:szCs w:val="20"/>
              </w:rPr>
              <w:t>B163BAI</w:t>
            </w:r>
          </w:p>
          <w:p w:rsidR="002F1D74" w:rsidRDefault="002F1D74" w:rsidP="00092BC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1D74" w:rsidRDefault="002F1D74" w:rsidP="002F1D74">
            <w:pPr>
              <w:rPr>
                <w:rFonts w:cs="Arial"/>
                <w:sz w:val="20"/>
                <w:szCs w:val="20"/>
              </w:rPr>
            </w:pPr>
            <w:r w:rsidRPr="002F1D74">
              <w:rPr>
                <w:rFonts w:cs="Arial"/>
                <w:sz w:val="20"/>
                <w:szCs w:val="20"/>
              </w:rPr>
              <w:t>Ivana Ljevar</w:t>
            </w:r>
          </w:p>
          <w:p w:rsidR="001F630D" w:rsidRDefault="00CA7D54" w:rsidP="001F63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(Nachfolgerin von Frau Hochuli welche auf Ende April 22 geht)</w:t>
            </w:r>
          </w:p>
          <w:p w:rsidR="001F630D" w:rsidRDefault="001F630D" w:rsidP="001F630D">
            <w:pPr>
              <w:rPr>
                <w:rFonts w:cs="Arial"/>
                <w:sz w:val="20"/>
                <w:szCs w:val="20"/>
              </w:rPr>
            </w:pPr>
          </w:p>
          <w:p w:rsidR="00F27F9A" w:rsidRDefault="001F630D" w:rsidP="001F630D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Corazza Andreas</w:t>
            </w:r>
          </w:p>
        </w:tc>
        <w:tc>
          <w:tcPr>
            <w:tcW w:w="2637" w:type="dxa"/>
          </w:tcPr>
          <w:p w:rsidR="002F1D74" w:rsidRDefault="00C33FFC" w:rsidP="00092BC6">
            <w:pPr>
              <w:rPr>
                <w:rFonts w:cs="Arial"/>
                <w:sz w:val="20"/>
                <w:szCs w:val="20"/>
              </w:rPr>
            </w:pPr>
            <w:hyperlink r:id="rId17" w:history="1">
              <w:r w:rsidR="002F1D74" w:rsidRPr="00415C37">
                <w:rPr>
                  <w:rStyle w:val="Hyperlink"/>
                  <w:rFonts w:ascii="Helv" w:hAnsi="Helv" w:cs="Helv"/>
                  <w:sz w:val="20"/>
                  <w:szCs w:val="20"/>
                </w:rPr>
                <w:t>Ivana.L</w:t>
              </w:r>
              <w:r w:rsidR="002F1D74" w:rsidRPr="00415C37">
                <w:rPr>
                  <w:rStyle w:val="Hyperlink"/>
                  <w:rFonts w:cs="Arial"/>
                  <w:sz w:val="20"/>
                  <w:szCs w:val="20"/>
                </w:rPr>
                <w:t>jevar@bzu.ch</w:t>
              </w:r>
            </w:hyperlink>
          </w:p>
          <w:p w:rsidR="002F1D74" w:rsidRDefault="002F1D74" w:rsidP="00092BC6">
            <w:pPr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2F1D74" w:rsidRDefault="002F1D74" w:rsidP="00092BC6">
            <w:pPr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2F1D74" w:rsidRDefault="002F1D74" w:rsidP="00092BC6">
            <w:pPr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2F1D74" w:rsidRDefault="002F1D74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2F1D74" w:rsidRDefault="002F1D74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2F1D74" w:rsidRDefault="002F1D74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2F1D74" w:rsidRDefault="002F1D74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0E34D7" w:rsidRDefault="00C33FFC" w:rsidP="00092BC6">
            <w:pPr>
              <w:rPr>
                <w:rStyle w:val="Hyperlink"/>
                <w:rFonts w:ascii="Helv" w:hAnsi="Helv" w:cs="Helv"/>
                <w:sz w:val="20"/>
                <w:szCs w:val="20"/>
              </w:rPr>
            </w:pPr>
            <w:hyperlink r:id="rId18" w:history="1">
              <w:r w:rsidR="000E34D7" w:rsidRPr="002917DA">
                <w:rPr>
                  <w:rStyle w:val="Hyperlink"/>
                  <w:rFonts w:ascii="Helv" w:hAnsi="Helv" w:cs="Helv"/>
                  <w:sz w:val="20"/>
                  <w:szCs w:val="20"/>
                </w:rPr>
                <w:t>andreas.corazza@bzu.ch</w:t>
              </w:r>
            </w:hyperlink>
          </w:p>
          <w:p w:rsidR="000E34D7" w:rsidRDefault="000E34D7" w:rsidP="00092BC6">
            <w:pPr>
              <w:rPr>
                <w:rStyle w:val="Hyperlink"/>
                <w:rFonts w:ascii="Helv" w:hAnsi="Helv" w:cs="Helv"/>
                <w:sz w:val="20"/>
                <w:szCs w:val="20"/>
              </w:rPr>
            </w:pPr>
            <w:r w:rsidRPr="000E34D7">
              <w:rPr>
                <w:rFonts w:ascii="Helv" w:hAnsi="Helv" w:cs="Helv"/>
                <w:color w:val="000000"/>
                <w:sz w:val="20"/>
                <w:szCs w:val="20"/>
              </w:rPr>
              <w:t>+41 44 943 64 17</w:t>
            </w:r>
          </w:p>
        </w:tc>
        <w:tc>
          <w:tcPr>
            <w:tcW w:w="708" w:type="dxa"/>
          </w:tcPr>
          <w:p w:rsidR="00F27F9A" w:rsidRDefault="00F27F9A" w:rsidP="00092BC6">
            <w:pPr>
              <w:rPr>
                <w:rStyle w:val="Hyperlink"/>
                <w:rFonts w:cs="Arial"/>
                <w:sz w:val="20"/>
                <w:szCs w:val="20"/>
              </w:rPr>
            </w:pPr>
          </w:p>
        </w:tc>
      </w:tr>
      <w:tr w:rsidR="00CD1A1A" w:rsidRPr="00AC2F4E" w:rsidTr="00CD1A1A">
        <w:trPr>
          <w:trHeight w:val="447"/>
        </w:trPr>
        <w:tc>
          <w:tcPr>
            <w:tcW w:w="1753" w:type="dxa"/>
          </w:tcPr>
          <w:p w:rsidR="00CD1A1A" w:rsidRDefault="00CD1A1A" w:rsidP="00092BC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Berufsschule Bülach</w:t>
            </w:r>
          </w:p>
          <w:p w:rsidR="00CD1A1A" w:rsidRDefault="00CD1A1A" w:rsidP="00092BC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(Jan. 2022)</w:t>
            </w:r>
          </w:p>
        </w:tc>
        <w:tc>
          <w:tcPr>
            <w:tcW w:w="794" w:type="dxa"/>
          </w:tcPr>
          <w:p w:rsidR="00CD1A1A" w:rsidRDefault="00CD1A1A" w:rsidP="00092B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BSB</w:t>
            </w:r>
          </w:p>
          <w:p w:rsidR="00CD1A1A" w:rsidRDefault="00CD1A1A" w:rsidP="00092B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7351</w:t>
            </w:r>
          </w:p>
        </w:tc>
        <w:tc>
          <w:tcPr>
            <w:tcW w:w="1191" w:type="dxa"/>
          </w:tcPr>
          <w:p w:rsidR="00CD1A1A" w:rsidRDefault="00CD1A1A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B163FAE</w:t>
            </w:r>
          </w:p>
          <w:p w:rsidR="00CD1A1A" w:rsidRDefault="00CD1A1A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CD1A1A" w:rsidRDefault="00CD1A1A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CD1A1A" w:rsidRDefault="00CD1A1A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CD1A1A" w:rsidRDefault="00CD1A1A" w:rsidP="00092BC6">
            <w:pPr>
              <w:rPr>
                <w:rFonts w:cs="Arial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B163FAA</w:t>
            </w:r>
          </w:p>
        </w:tc>
        <w:tc>
          <w:tcPr>
            <w:tcW w:w="1417" w:type="dxa"/>
          </w:tcPr>
          <w:p w:rsidR="00CD1A1A" w:rsidRDefault="00CD1A1A" w:rsidP="001F630D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Claudia Zimmermann</w:t>
            </w:r>
          </w:p>
          <w:p w:rsidR="00CD1A1A" w:rsidRDefault="00CD1A1A" w:rsidP="001F630D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(Adjunktin)</w:t>
            </w:r>
          </w:p>
          <w:p w:rsidR="00CD1A1A" w:rsidRDefault="00CD1A1A" w:rsidP="001F630D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CD1A1A" w:rsidRDefault="00CD1A1A" w:rsidP="001F630D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Monika Ohl</w:t>
            </w:r>
          </w:p>
          <w:p w:rsidR="00CD1A1A" w:rsidRDefault="00CD1A1A" w:rsidP="001F63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:rsidR="00CD1A1A" w:rsidRDefault="00C33FFC" w:rsidP="00CD1A1A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9" w:history="1">
              <w:r w:rsidR="00CD1A1A" w:rsidRPr="00024BB4">
                <w:rPr>
                  <w:rStyle w:val="Hyperlink"/>
                  <w:rFonts w:ascii="Helv" w:hAnsi="Helv" w:cs="Helv"/>
                  <w:sz w:val="20"/>
                  <w:szCs w:val="20"/>
                </w:rPr>
                <w:t>claudia.zimmermann@bsbuelach.ch</w:t>
              </w:r>
            </w:hyperlink>
          </w:p>
          <w:p w:rsidR="00CD1A1A" w:rsidRDefault="00CD1A1A" w:rsidP="00CD1A1A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+41 44 872 30 52</w:t>
            </w:r>
          </w:p>
          <w:p w:rsidR="00CD1A1A" w:rsidRDefault="00CD1A1A" w:rsidP="00CD1A1A">
            <w:pPr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4B2A2D" w:rsidRDefault="004B2A2D" w:rsidP="00CD1A1A">
            <w:pPr>
              <w:rPr>
                <w:rStyle w:val="Hyperlink"/>
                <w:rFonts w:ascii="Helv" w:hAnsi="Helv" w:cs="Helv"/>
                <w:sz w:val="20"/>
                <w:szCs w:val="20"/>
              </w:rPr>
            </w:pPr>
            <w:r w:rsidRPr="004B2A2D">
              <w:rPr>
                <w:color w:val="000000"/>
              </w:rPr>
              <w:t>Stv. von Claudia Zimmermann</w:t>
            </w:r>
          </w:p>
        </w:tc>
        <w:tc>
          <w:tcPr>
            <w:tcW w:w="708" w:type="dxa"/>
          </w:tcPr>
          <w:p w:rsidR="00CD1A1A" w:rsidRDefault="00CD1A1A" w:rsidP="00092BC6">
            <w:pPr>
              <w:rPr>
                <w:rStyle w:val="Hyperlink"/>
                <w:rFonts w:cs="Arial"/>
                <w:sz w:val="20"/>
                <w:szCs w:val="20"/>
              </w:rPr>
            </w:pPr>
          </w:p>
        </w:tc>
      </w:tr>
      <w:tr w:rsidR="003736B3" w:rsidRPr="00AC2F4E" w:rsidTr="00CD1A1A">
        <w:trPr>
          <w:trHeight w:val="447"/>
        </w:trPr>
        <w:tc>
          <w:tcPr>
            <w:tcW w:w="1753" w:type="dxa"/>
          </w:tcPr>
          <w:p w:rsidR="003736B3" w:rsidRDefault="003736B3" w:rsidP="00092BC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Kantonsschule Limmattal</w:t>
            </w:r>
          </w:p>
          <w:p w:rsidR="003736B3" w:rsidRDefault="00CA7D54" w:rsidP="00092BC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(April</w:t>
            </w:r>
            <w:r w:rsidR="003736B3">
              <w:rPr>
                <w:rFonts w:cs="Arial"/>
                <w:color w:val="000000"/>
                <w:sz w:val="20"/>
                <w:szCs w:val="20"/>
              </w:rPr>
              <w:t xml:space="preserve"> 2022)</w:t>
            </w:r>
          </w:p>
        </w:tc>
        <w:tc>
          <w:tcPr>
            <w:tcW w:w="794" w:type="dxa"/>
          </w:tcPr>
          <w:p w:rsidR="003736B3" w:rsidRDefault="003736B3" w:rsidP="00092B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KSL</w:t>
            </w:r>
          </w:p>
          <w:p w:rsidR="003736B3" w:rsidRDefault="003736B3" w:rsidP="00092B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7319</w:t>
            </w:r>
          </w:p>
        </w:tc>
        <w:tc>
          <w:tcPr>
            <w:tcW w:w="1191" w:type="dxa"/>
          </w:tcPr>
          <w:p w:rsidR="003736B3" w:rsidRDefault="003736B3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B164SAO</w:t>
            </w:r>
          </w:p>
        </w:tc>
        <w:tc>
          <w:tcPr>
            <w:tcW w:w="1417" w:type="dxa"/>
          </w:tcPr>
          <w:p w:rsidR="003736B3" w:rsidRDefault="003736B3" w:rsidP="001F630D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Thomas  Huber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 xml:space="preserve">(Leiter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Zentrale Dienste)</w:t>
            </w:r>
          </w:p>
        </w:tc>
        <w:tc>
          <w:tcPr>
            <w:tcW w:w="2637" w:type="dxa"/>
          </w:tcPr>
          <w:p w:rsidR="00460A95" w:rsidRDefault="00C33FFC" w:rsidP="003736B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0" w:history="1">
              <w:r w:rsidR="00460A95" w:rsidRPr="00911F0D">
                <w:rPr>
                  <w:rStyle w:val="Hyperlink"/>
                  <w:rFonts w:ascii="Helv" w:hAnsi="Helv" w:cs="Helv"/>
                  <w:sz w:val="20"/>
                  <w:szCs w:val="20"/>
                </w:rPr>
                <w:t>thomas.huber@kslzh.ch</w:t>
              </w:r>
            </w:hyperlink>
          </w:p>
          <w:p w:rsidR="003736B3" w:rsidRPr="003736B3" w:rsidRDefault="003736B3" w:rsidP="003736B3">
            <w:pPr>
              <w:rPr>
                <w:rStyle w:val="Hyperlink"/>
                <w:rFonts w:ascii="Helv" w:hAnsi="Helv" w:cs="Helv"/>
                <w:color w:val="000000"/>
                <w:sz w:val="20"/>
                <w:szCs w:val="20"/>
                <w:u w:val="none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+41 44 736 14 38</w:t>
            </w:r>
          </w:p>
        </w:tc>
        <w:tc>
          <w:tcPr>
            <w:tcW w:w="708" w:type="dxa"/>
          </w:tcPr>
          <w:p w:rsidR="003736B3" w:rsidRDefault="003736B3" w:rsidP="00092BC6">
            <w:pPr>
              <w:rPr>
                <w:rStyle w:val="Hyperlink"/>
                <w:rFonts w:cs="Arial"/>
                <w:sz w:val="20"/>
                <w:szCs w:val="20"/>
              </w:rPr>
            </w:pPr>
          </w:p>
        </w:tc>
      </w:tr>
      <w:tr w:rsidR="003B5CCD" w:rsidRPr="00AC2F4E" w:rsidTr="00CD1A1A">
        <w:trPr>
          <w:trHeight w:val="447"/>
        </w:trPr>
        <w:tc>
          <w:tcPr>
            <w:tcW w:w="1753" w:type="dxa"/>
          </w:tcPr>
          <w:p w:rsidR="003B5CCD" w:rsidRDefault="003B5CCD" w:rsidP="00092BC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Bildungszentrum Limmattal</w:t>
            </w:r>
          </w:p>
          <w:p w:rsidR="00CA7D54" w:rsidRDefault="00CA7D54" w:rsidP="00092BC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(Juni 2022)</w:t>
            </w:r>
          </w:p>
          <w:p w:rsidR="00CA7D54" w:rsidRDefault="00CA7D54" w:rsidP="00092BC6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CA7D54" w:rsidRDefault="00CA7D54" w:rsidP="00092BC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:rsidR="003B5CCD" w:rsidRDefault="008D5653" w:rsidP="00092B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BZLT</w:t>
            </w:r>
          </w:p>
          <w:p w:rsidR="008D5653" w:rsidRDefault="008D5653" w:rsidP="00092BC6">
            <w:pPr>
              <w:rPr>
                <w:rFonts w:cs="Arial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7352</w:t>
            </w:r>
          </w:p>
        </w:tc>
        <w:tc>
          <w:tcPr>
            <w:tcW w:w="1191" w:type="dxa"/>
          </w:tcPr>
          <w:p w:rsidR="003B5CCD" w:rsidRDefault="005B6411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B163GAZ</w:t>
            </w:r>
          </w:p>
          <w:p w:rsidR="00460A95" w:rsidRDefault="00460A95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460A95" w:rsidRDefault="00460A95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5B6411" w:rsidRDefault="005B6411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5B6411" w:rsidRDefault="005B6411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5B6411" w:rsidRDefault="005B6411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5B6411" w:rsidRDefault="005B6411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5B6411" w:rsidRDefault="005B6411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5B6411" w:rsidRDefault="005B6411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5B6411" w:rsidRDefault="005B6411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460A95" w:rsidRDefault="00460A95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B163GAM</w:t>
            </w:r>
          </w:p>
        </w:tc>
        <w:tc>
          <w:tcPr>
            <w:tcW w:w="1417" w:type="dxa"/>
          </w:tcPr>
          <w:p w:rsidR="005B6411" w:rsidRDefault="005B6411" w:rsidP="00460A95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Bianka Bischof</w:t>
            </w:r>
          </w:p>
          <w:p w:rsidR="00460A95" w:rsidRDefault="005B6411" w:rsidP="005B6411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Nachfolgerin von </w:t>
            </w:r>
            <w:r w:rsidR="00460A95">
              <w:rPr>
                <w:rFonts w:ascii="Helv" w:hAnsi="Helv" w:cs="Helv"/>
                <w:color w:val="000000"/>
                <w:sz w:val="20"/>
                <w:szCs w:val="20"/>
              </w:rPr>
              <w:t>Sarah Plenio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welche auf Ende März 23 geht)</w:t>
            </w:r>
          </w:p>
          <w:p w:rsidR="005B6411" w:rsidRDefault="005B6411" w:rsidP="005B6411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460A95" w:rsidRDefault="00460A95" w:rsidP="00460A95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Nathalie de Ruijter (Leiterin Zentrale Dienste)</w:t>
            </w:r>
          </w:p>
        </w:tc>
        <w:tc>
          <w:tcPr>
            <w:tcW w:w="2637" w:type="dxa"/>
          </w:tcPr>
          <w:p w:rsidR="005B6411" w:rsidRDefault="00C33FFC" w:rsidP="00460A9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hyperlink r:id="rId21" w:history="1">
              <w:r w:rsidR="005B6411" w:rsidRPr="00317744">
                <w:rPr>
                  <w:rStyle w:val="Hyperlink"/>
                  <w:rFonts w:cs="Arial"/>
                  <w:sz w:val="20"/>
                  <w:szCs w:val="20"/>
                </w:rPr>
                <w:t>Bianka.Bischof@bzlt.zh.ch</w:t>
              </w:r>
            </w:hyperlink>
          </w:p>
          <w:p w:rsidR="003B5CCD" w:rsidRDefault="00460A95" w:rsidP="00460A9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+41 44 745 84 89</w:t>
            </w:r>
          </w:p>
          <w:p w:rsidR="00460A95" w:rsidRDefault="00460A95" w:rsidP="00460A9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5B6411" w:rsidRDefault="005B6411" w:rsidP="00460A9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5B6411" w:rsidRDefault="005B6411" w:rsidP="00460A9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5B6411" w:rsidRDefault="005B6411" w:rsidP="00460A9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5B6411" w:rsidRDefault="005B6411" w:rsidP="00460A9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5B6411" w:rsidRDefault="005B6411" w:rsidP="00460A9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5B6411" w:rsidRDefault="005B6411" w:rsidP="00460A9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5B6411" w:rsidRDefault="005B6411" w:rsidP="00460A9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460A95" w:rsidRDefault="00C33FFC" w:rsidP="00460A9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2" w:history="1">
              <w:r w:rsidR="00460A95" w:rsidRPr="00911F0D">
                <w:rPr>
                  <w:rStyle w:val="Hyperlink"/>
                  <w:rFonts w:ascii="Helv" w:hAnsi="Helv" w:cs="Helv"/>
                  <w:sz w:val="20"/>
                  <w:szCs w:val="20"/>
                </w:rPr>
                <w:t>nathalie.deruijter@bzlt.ch</w:t>
              </w:r>
            </w:hyperlink>
          </w:p>
          <w:p w:rsidR="00460A95" w:rsidRDefault="00460A95" w:rsidP="00460A9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460A95">
              <w:rPr>
                <w:rFonts w:ascii="Helv" w:hAnsi="Helv" w:cs="Helv"/>
                <w:color w:val="000000"/>
                <w:sz w:val="20"/>
                <w:szCs w:val="20"/>
              </w:rPr>
              <w:t>+41 44 745 84 65</w:t>
            </w:r>
          </w:p>
        </w:tc>
        <w:tc>
          <w:tcPr>
            <w:tcW w:w="708" w:type="dxa"/>
          </w:tcPr>
          <w:p w:rsidR="003B5CCD" w:rsidRDefault="003B5CCD" w:rsidP="00092BC6">
            <w:pPr>
              <w:rPr>
                <w:rStyle w:val="Hyperlink"/>
                <w:rFonts w:cs="Arial"/>
                <w:sz w:val="20"/>
                <w:szCs w:val="20"/>
              </w:rPr>
            </w:pPr>
          </w:p>
        </w:tc>
      </w:tr>
      <w:tr w:rsidR="003B5CCD" w:rsidRPr="00AC2F4E" w:rsidTr="00CD1A1A">
        <w:trPr>
          <w:trHeight w:val="447"/>
        </w:trPr>
        <w:tc>
          <w:tcPr>
            <w:tcW w:w="1753" w:type="dxa"/>
          </w:tcPr>
          <w:p w:rsidR="003B5CCD" w:rsidRDefault="00CA7D54" w:rsidP="00092BC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Berufsfachschule Winterthur</w:t>
            </w:r>
          </w:p>
          <w:p w:rsidR="00CA7D54" w:rsidRDefault="00CA7D54" w:rsidP="00092BC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(Juli 2022)</w:t>
            </w:r>
          </w:p>
        </w:tc>
        <w:tc>
          <w:tcPr>
            <w:tcW w:w="794" w:type="dxa"/>
          </w:tcPr>
          <w:p w:rsidR="003B5CCD" w:rsidRDefault="00CA7D54" w:rsidP="00092B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BFS</w:t>
            </w:r>
          </w:p>
          <w:p w:rsidR="00CA7D54" w:rsidRDefault="00CA7D54" w:rsidP="00092B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7385</w:t>
            </w:r>
          </w:p>
        </w:tc>
        <w:tc>
          <w:tcPr>
            <w:tcW w:w="1191" w:type="dxa"/>
          </w:tcPr>
          <w:p w:rsidR="003B5CCD" w:rsidRDefault="008D5653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D5653">
              <w:rPr>
                <w:rFonts w:ascii="Helv" w:hAnsi="Helv" w:cs="Helv"/>
                <w:color w:val="000000"/>
                <w:sz w:val="20"/>
                <w:szCs w:val="20"/>
              </w:rPr>
              <w:t>B163PAQ</w:t>
            </w:r>
          </w:p>
          <w:p w:rsidR="008D5653" w:rsidRDefault="008D5653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8D5653" w:rsidRDefault="008D5653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8D5653" w:rsidRDefault="008D5653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8D5653" w:rsidRDefault="008D5653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8D5653" w:rsidRDefault="008D5653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8D5653" w:rsidRDefault="008D5653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8D5653" w:rsidRDefault="008D5653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8D5653" w:rsidRDefault="008D5653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D5653">
              <w:rPr>
                <w:rFonts w:ascii="Helv" w:hAnsi="Helv" w:cs="Helv"/>
                <w:color w:val="000000"/>
                <w:sz w:val="20"/>
                <w:szCs w:val="20"/>
              </w:rPr>
              <w:t>B163PCZ</w:t>
            </w:r>
          </w:p>
        </w:tc>
        <w:tc>
          <w:tcPr>
            <w:tcW w:w="1417" w:type="dxa"/>
          </w:tcPr>
          <w:p w:rsidR="003B5CCD" w:rsidRDefault="00132BE8" w:rsidP="003736B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132BE8">
              <w:rPr>
                <w:rFonts w:ascii="Helv" w:hAnsi="Helv" w:cs="Helv"/>
                <w:color w:val="000000"/>
                <w:sz w:val="20"/>
                <w:szCs w:val="20"/>
              </w:rPr>
              <w:t>Marianne Baggenstos</w:t>
            </w:r>
          </w:p>
          <w:p w:rsidR="008D5653" w:rsidRDefault="008D5653" w:rsidP="003736B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(</w:t>
            </w:r>
            <w:r w:rsidRPr="008D5653">
              <w:rPr>
                <w:rFonts w:ascii="Helv" w:hAnsi="Helv" w:cs="Helv"/>
                <w:color w:val="000000"/>
                <w:sz w:val="20"/>
                <w:szCs w:val="20"/>
              </w:rPr>
              <w:t>Leitung Personal und Administration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)</w:t>
            </w:r>
          </w:p>
          <w:p w:rsidR="008D5653" w:rsidRDefault="008D5653" w:rsidP="003736B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8D5653" w:rsidRDefault="008D5653" w:rsidP="003736B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Nievetha Jevananthan</w:t>
            </w:r>
          </w:p>
          <w:p w:rsidR="008D5653" w:rsidRDefault="008D5653" w:rsidP="003736B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(</w:t>
            </w:r>
            <w:r w:rsidRPr="008D5653">
              <w:rPr>
                <w:rFonts w:ascii="Helv" w:hAnsi="Helv" w:cs="Helv"/>
                <w:color w:val="000000"/>
                <w:sz w:val="20"/>
                <w:szCs w:val="20"/>
              </w:rPr>
              <w:t>Verwaltungsassistentin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37" w:type="dxa"/>
          </w:tcPr>
          <w:p w:rsidR="003B5CCD" w:rsidRDefault="00C33FFC" w:rsidP="008D565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  <w:hyperlink r:id="rId23" w:history="1">
              <w:r w:rsidR="008D5653" w:rsidRPr="008D5653">
                <w:rPr>
                  <w:rStyle w:val="Hyperlink"/>
                  <w:rFonts w:ascii="Helv" w:hAnsi="Helv" w:cs="Helv"/>
                  <w:sz w:val="20"/>
                  <w:szCs w:val="20"/>
                </w:rPr>
                <w:t>marianne.baggenstos@bfs.zh.ch</w:t>
              </w:r>
            </w:hyperlink>
          </w:p>
          <w:p w:rsidR="008D5653" w:rsidRPr="008D5653" w:rsidRDefault="008D5653" w:rsidP="008D565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8D5653" w:rsidRPr="008D5653" w:rsidRDefault="008D5653" w:rsidP="008D565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8D5653" w:rsidRDefault="008D5653" w:rsidP="008D565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8D5653" w:rsidRDefault="008D5653" w:rsidP="008D565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8D5653" w:rsidRDefault="008D5653" w:rsidP="008D565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8D5653" w:rsidRDefault="008D5653" w:rsidP="008D565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  <w:p w:rsidR="008D5653" w:rsidRPr="008D5653" w:rsidRDefault="00C33FFC" w:rsidP="008D565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  <w:hyperlink r:id="rId24" w:history="1">
              <w:r w:rsidR="008D5653" w:rsidRPr="008D5653">
                <w:rPr>
                  <w:rStyle w:val="Hyperlink"/>
                  <w:rFonts w:ascii="Helv" w:hAnsi="Helv" w:cs="Helv"/>
                  <w:sz w:val="20"/>
                  <w:szCs w:val="20"/>
                </w:rPr>
                <w:t>nievetha.jeyananthan@bfs.zh.ch</w:t>
              </w:r>
            </w:hyperlink>
          </w:p>
          <w:p w:rsidR="008D5653" w:rsidRDefault="008D5653" w:rsidP="008D565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B5CCD" w:rsidRDefault="003B5CCD" w:rsidP="00092BC6">
            <w:pPr>
              <w:rPr>
                <w:rStyle w:val="Hyperlink"/>
                <w:rFonts w:cs="Arial"/>
                <w:sz w:val="20"/>
                <w:szCs w:val="20"/>
              </w:rPr>
            </w:pPr>
          </w:p>
        </w:tc>
      </w:tr>
      <w:tr w:rsidR="00F26024" w:rsidRPr="00AC2F4E" w:rsidTr="00CD1A1A">
        <w:trPr>
          <w:trHeight w:val="447"/>
        </w:trPr>
        <w:tc>
          <w:tcPr>
            <w:tcW w:w="1753" w:type="dxa"/>
          </w:tcPr>
          <w:p w:rsidR="00602E92" w:rsidRDefault="00F26024" w:rsidP="00092BC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Kantonsschule Freudenberg</w:t>
            </w:r>
            <w:r w:rsidR="00602E92">
              <w:rPr>
                <w:rFonts w:cs="Arial"/>
                <w:color w:val="000000"/>
                <w:sz w:val="20"/>
                <w:szCs w:val="20"/>
              </w:rPr>
              <w:t xml:space="preserve"> inkl. </w:t>
            </w:r>
            <w:r w:rsidR="00602E92" w:rsidRPr="00602E92">
              <w:rPr>
                <w:rFonts w:cs="Arial"/>
                <w:color w:val="000000"/>
                <w:sz w:val="20"/>
                <w:szCs w:val="20"/>
              </w:rPr>
              <w:t>Liceo Artistico</w:t>
            </w:r>
          </w:p>
          <w:p w:rsidR="00F26024" w:rsidRDefault="00F26024" w:rsidP="00092BC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(Jan. 2023)</w:t>
            </w:r>
          </w:p>
        </w:tc>
        <w:tc>
          <w:tcPr>
            <w:tcW w:w="794" w:type="dxa"/>
          </w:tcPr>
          <w:p w:rsidR="00F26024" w:rsidRDefault="00602E92" w:rsidP="00092B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KFR</w:t>
            </w:r>
          </w:p>
          <w:p w:rsidR="004B79BB" w:rsidRDefault="004B79BB" w:rsidP="004B79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7308</w:t>
            </w:r>
          </w:p>
        </w:tc>
        <w:tc>
          <w:tcPr>
            <w:tcW w:w="1191" w:type="dxa"/>
          </w:tcPr>
          <w:p w:rsidR="00F26024" w:rsidRPr="008D5653" w:rsidRDefault="004B79BB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B164HYA</w:t>
            </w:r>
          </w:p>
        </w:tc>
        <w:tc>
          <w:tcPr>
            <w:tcW w:w="1417" w:type="dxa"/>
          </w:tcPr>
          <w:p w:rsidR="00F26024" w:rsidRDefault="004B79BB" w:rsidP="003736B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Sandra Gehrig</w:t>
            </w:r>
          </w:p>
          <w:p w:rsidR="004B79BB" w:rsidRPr="00132BE8" w:rsidRDefault="004B79BB" w:rsidP="003736B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(Adjunktin)</w:t>
            </w:r>
          </w:p>
        </w:tc>
        <w:tc>
          <w:tcPr>
            <w:tcW w:w="2637" w:type="dxa"/>
          </w:tcPr>
          <w:p w:rsidR="004B79BB" w:rsidRDefault="00C33FFC" w:rsidP="004B79B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5" w:history="1">
              <w:r w:rsidR="004B79BB" w:rsidRPr="00F93F1B">
                <w:rPr>
                  <w:rStyle w:val="Hyperlink"/>
                  <w:rFonts w:ascii="Helv" w:hAnsi="Helv" w:cs="Helv"/>
                  <w:sz w:val="20"/>
                  <w:szCs w:val="20"/>
                </w:rPr>
                <w:t>sandra.gehrig@kfr.ch</w:t>
              </w:r>
            </w:hyperlink>
          </w:p>
          <w:p w:rsidR="00F26024" w:rsidRDefault="004B79BB" w:rsidP="004B79B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+41 4</w:t>
            </w:r>
            <w:r w:rsidRPr="004B79BB">
              <w:rPr>
                <w:rFonts w:ascii="Helv" w:hAnsi="Helv" w:cs="Helv"/>
                <w:color w:val="000000"/>
                <w:sz w:val="20"/>
                <w:szCs w:val="20"/>
              </w:rPr>
              <w:t>4 286 77 14</w:t>
            </w:r>
          </w:p>
        </w:tc>
        <w:tc>
          <w:tcPr>
            <w:tcW w:w="708" w:type="dxa"/>
          </w:tcPr>
          <w:p w:rsidR="00F26024" w:rsidRDefault="00F26024" w:rsidP="00092BC6">
            <w:pPr>
              <w:rPr>
                <w:rStyle w:val="Hyperlink"/>
                <w:rFonts w:cs="Arial"/>
                <w:sz w:val="20"/>
                <w:szCs w:val="20"/>
              </w:rPr>
            </w:pPr>
          </w:p>
        </w:tc>
      </w:tr>
      <w:tr w:rsidR="00F26024" w:rsidRPr="00AC2F4E" w:rsidTr="00CD1A1A">
        <w:trPr>
          <w:trHeight w:val="447"/>
        </w:trPr>
        <w:tc>
          <w:tcPr>
            <w:tcW w:w="1753" w:type="dxa"/>
          </w:tcPr>
          <w:p w:rsidR="00F26024" w:rsidRDefault="00F26024" w:rsidP="00092BC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:rsidR="00F26024" w:rsidRDefault="00F26024" w:rsidP="00092BC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F26024" w:rsidRPr="008D5653" w:rsidRDefault="00F26024" w:rsidP="00092BC6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6024" w:rsidRPr="00132BE8" w:rsidRDefault="00F26024" w:rsidP="003736B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:rsidR="00F26024" w:rsidRDefault="00F26024" w:rsidP="008D565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Hyperlink"/>
                <w:rFonts w:ascii="Helv" w:hAnsi="Helv" w:cs="Helv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024" w:rsidRDefault="00F26024" w:rsidP="00092BC6">
            <w:pPr>
              <w:rPr>
                <w:rStyle w:val="Hyperlink"/>
                <w:rFonts w:cs="Arial"/>
                <w:sz w:val="20"/>
                <w:szCs w:val="20"/>
              </w:rPr>
            </w:pPr>
          </w:p>
        </w:tc>
      </w:tr>
    </w:tbl>
    <w:p w:rsidR="00CC3092" w:rsidRDefault="00CC3092" w:rsidP="00B40597">
      <w:pPr>
        <w:pStyle w:val="berschrift1"/>
        <w:numPr>
          <w:ilvl w:val="0"/>
          <w:numId w:val="0"/>
        </w:numPr>
      </w:pPr>
    </w:p>
    <w:sectPr w:rsidR="00CC3092" w:rsidSect="00155725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3062" w:right="136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11" w:rsidRDefault="005B6411" w:rsidP="000218BE">
      <w:r>
        <w:separator/>
      </w:r>
    </w:p>
  </w:endnote>
  <w:endnote w:type="continuationSeparator" w:id="0">
    <w:p w:rsidR="005B6411" w:rsidRDefault="005B6411" w:rsidP="0002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11" w:rsidRPr="006A5EBF" w:rsidRDefault="00C33FFC" w:rsidP="006A5EBF">
    <w:pPr>
      <w:pStyle w:val="Fuzeile"/>
    </w:pPr>
    <w:sdt>
      <w:sdtPr>
        <w:alias w:val="CustomElements.Footer.Line"/>
        <w:id w:val="-53626457"/>
        <w:placeholder>
          <w:docPart w:val="0B9EACEC7B904D0ABCE4DF35A66EEDD3"/>
        </w:placeholder>
        <w:dataBinding w:xpath="//Text[@id='CustomElements.Footer.Line']" w:storeItemID="{E02E1EC4-0A22-4436-A96A-A549F5BC8D2C}"/>
        <w:text w:multiLine="1"/>
      </w:sdtPr>
      <w:sdtEndPr/>
      <w:sdtContent>
        <w:r>
          <w:t>S:\Programme\Inova Time\Dokus_Offerten\InovaTime_Superuserliste.docx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11" w:rsidRDefault="005B641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page">
                <wp:posOffset>360045</wp:posOffset>
              </wp:positionH>
              <wp:positionV relativeFrom="bottomMargin">
                <wp:posOffset>-6480810</wp:posOffset>
              </wp:positionV>
              <wp:extent cx="6480175" cy="6480175"/>
              <wp:effectExtent l="7620" t="5715" r="8255" b="635"/>
              <wp:wrapNone/>
              <wp:docPr id="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6480175"/>
                      </a:xfrm>
                      <a:prstGeom prst="rtTriangle">
                        <a:avLst/>
                      </a:prstGeom>
                      <a:solidFill>
                        <a:srgbClr val="009EF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21" o:spid="_x0000_s1054" type="#_x0000_t6" style="position:absolute;margin-left:28.35pt;margin-top:-510.3pt;width:510.25pt;height:510.2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6zdiAIAABYFAAAOAAAAZHJzL2Uyb0RvYy54bWysVNuO0zAQfUfiHyy/d3NRekm06WovFCEt&#10;sNIuH+DGTmPh2GbsNl0Q/87YaZcWeECIPriezHh8zswZX17te0V2Apw0uqbZRUqJ0I3hUm9q+ulp&#10;NVlQ4jzTnCmjRU2fhaNXy9evLgdbidx0RnEBBJNoVw22pp33tkoS13SiZ+7CWKHR2RromUcTNgkH&#10;NmD2XiV5ms6SwQC3YBrhHH69G510GfO3rWj8x7Z1whNVU8Tm4wpxXYc1WV6yagPMdrI5wGD/gKJn&#10;UuOlL6numGdkC/K3VL1swDjT+ovG9IlpW9mIyAHZZOkvbB47ZkXkgsVx9qVM7v+lbT7sHoBIXtOc&#10;Es16bNH11pt4M8mzUJ/BugrDHu0DBIbO3pvmsyPa3HZMb8Q1gBk6wTiiivHJ2YFgODxK1sN7wzE9&#10;w/SxVPsW+pAQi0D2sSPPLx0Re08a/DgrFmk2n1LSoO9oIKaEVcfjFpx/K0xPwqam4J9AIi4VCscq&#10;trt3fjxwDIwkjJJ8JZWKBmzWtwrIjgWRpOWbVRF44x3uNEzpEKxNODa6xy+IFe8IvoA6Nv1bmeVF&#10;epOXk9VsMZ8Uq2I6KefpYpJm5U05S4uyuFt9DwCzouok50LfSy2OAsyKv2vwYRRG6UQJkqGm5TSf&#10;Ru5n6N05yRR/fyLZS4/zqGRf00WIOUxI6O8bzZE2qzyTatwn5/BjybAGx/9YlaiGIIBRSH6/3o9y&#10;Wxy1tTb8GfUBBruHI4qPCW46A18pGXAwa+q+bBkIStQ7jRors6IIkxyNYjrP0YBTz/rUw3SDqWrq&#10;KRm3t36c/q0FuenwpizWSpsg+1ZGrQTNjqiQSjBw+CKpw0MRpvvUjlE/n7PlDwAAAP//AwBQSwME&#10;FAAGAAgAAAAhAKphTbDdAAAACwEAAA8AAABkcnMvZG93bnJldi54bWxMj8FugzAMhu+T9g6RJ+3W&#10;JkUCKkao1mmVpt1Gu7sLLiCIg0jasrdfOG1H259+f3++m80gbjS5zrKGzVqBIK5s3XGj4XQ8rLYg&#10;nEeucbBMGn7Iwa54fMgxq+2dv+hW+kaEEHYZami9HzMpXdWSQbe2I3G4Xexk0IdxamQ94T2Em0FG&#10;SiXSYMfhQ4sjvbVU9eXVaMD9Bx78voxP/rOPj5f+nb5npfXz0/z6AsLT7P9gWPSDOhTB6WyvXDsx&#10;aIiTNJAaVhsVqQTEgqg0jUCclyXIIpf/OxS/AAAA//8DAFBLAQItABQABgAIAAAAIQC2gziS/gAA&#10;AOEBAAATAAAAAAAAAAAAAAAAAAAAAABbQ29udGVudF9UeXBlc10ueG1sUEsBAi0AFAAGAAgAAAAh&#10;ADj9If/WAAAAlAEAAAsAAAAAAAAAAAAAAAAALwEAAF9yZWxzLy5yZWxzUEsBAi0AFAAGAAgAAAAh&#10;APw7rN2IAgAAFgUAAA4AAAAAAAAAAAAAAAAALgIAAGRycy9lMm9Eb2MueG1sUEsBAi0AFAAGAAgA&#10;AAAhAKphTbDdAAAACwEAAA8AAAAAAAAAAAAAAAAA4gQAAGRycy9kb3ducmV2LnhtbFBLBQYAAAAA&#10;BAAEAPMAAADsBQAAAAA=&#10;" fillcolor="#009ef4" stroked="f">
              <v:textbox>
                <w:txbxContent>
                  <w:p w:rsidR="005B6411" w:rsidRDefault="005B6411"/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11" w:rsidRDefault="005B6411" w:rsidP="000218BE">
      <w:r>
        <w:separator/>
      </w:r>
    </w:p>
  </w:footnote>
  <w:footnote w:type="continuationSeparator" w:id="0">
    <w:p w:rsidR="005B6411" w:rsidRDefault="005B6411" w:rsidP="0002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11" w:rsidRDefault="005B6411" w:rsidP="00155725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leftMargin">
                <wp:align>left</wp:align>
              </wp:positionH>
              <wp:positionV relativeFrom="page">
                <wp:posOffset>702310</wp:posOffset>
              </wp:positionV>
              <wp:extent cx="1170305" cy="288290"/>
              <wp:effectExtent l="0" t="0" r="1270" b="0"/>
              <wp:wrapNone/>
              <wp:docPr id="3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Kanton"/>
                            <w:id w:val="-1942906458"/>
                            <w:dataBinding w:xpath="/ooImg/Profile.Org.Kanton" w:storeItemID="{54B47FB7-E181-4124-95E5-2AEB5B9C4E70}"/>
                            <w:picture/>
                          </w:sdtPr>
                          <w:sdtEndPr/>
                          <w:sdtContent>
                            <w:p w:rsidR="005B6411" w:rsidRDefault="005B6411" w:rsidP="00155725">
                              <w:pPr>
                                <w:pStyle w:val="Neutral"/>
                                <w:jc w:val="right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19CB2E2C" wp14:editId="22B71E76">
                                    <wp:extent cx="216000" cy="216000"/>
                                    <wp:effectExtent l="1905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5B6411" w:rsidRDefault="005B6411" w:rsidP="00155725">
                          <w:pPr>
                            <w:pStyle w:val="Neutral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0;margin-top:55.3pt;width:92.15pt;height:22.7pt;z-index:2516720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iHfAIAAAEFAAAOAAAAZHJzL2Uyb0RvYy54bWysVNtu3CAQfa/Uf0C8b3yJN1lb641y6VaV&#10;0ouU9ANYwGtUDBTYtdOo/94Brzdp2kpVVT/gAYbDzJwzLC+GTqI9t05oVePsJMWIK6qZUNsaf75f&#10;zxYYOU8UI1IrXuMH7vDF6vWrZW8qnutWS8YtAhDlqt7UuPXeVEniaMs74k604Qo2G2074mFqtwmz&#10;pAf0TiZ5mp4lvbbMWE25c7B6M27iVcRvGk79x6Zx3CNZY4jNx9HGcRPGZLUk1dYS0wp6CIP8QxQd&#10;EQouPULdEE/QzopfoDpBrXa68SdUd4luGkF5zAGyydIX2dy1xPCYCxTHmWOZ3P+DpR/2nywSrMan&#10;OUaKdMDRPR88utIDmuehPr1xFbjdGXD0A6wDzzFXZ241/eKQ0tctUVt+aa3uW04YxJeFk8mzoyOO&#10;CyCb/r1mcA/ZeR2BhsZ2oXhQDgTowNPDkZsQCw1XZufpaTrHiMJevljkZSQvIdV02ljn33LdoWDU&#10;2AL3EZ3sb50P0ZBqcgmXOS0FWwsp48RuN9fSoj0BnazjFxN44SZVcFY6HBsRxxUIEu4IeyHcyPtj&#10;meVFepWXs/XZ4nxWrIv5rDxPF7M0K6/Ks7Qoi5v19xBgVlStYIyrW6H4pMGs+DuOD90wqieqEPU1&#10;Luf5fKToj0mm8ftdkp3w0JJSdDVeHJ1IFYh9oxikTSpPhBzt5OfwY5WhBtM/ViXKIDA/asAPmwFQ&#10;gjY2mj2AIKwGvoB1eEfAaLX9hlEPPVlj93VHLMdIvlMgqtDAk2EnYzMZRFE4WmOP0Whe+7HRd8aK&#10;bQvIo2yVvgThNSJq4imKg1yhz2LwhzchNPLzefR6erlWPwAAAP//AwBQSwMEFAAGAAgAAAAhADnx&#10;tSXdAAAACAEAAA8AAABkcnMvZG93bnJldi54bWxMj0FPwzAMhe9I/IfISFwQSzagmkrTCTa4wWFj&#10;2jlrTFvROFWSrt2/xzvBzfZ7ev5esZpcJ04YYutJw3ymQCBV3rZUa9h/vd8vQcRkyJrOE2o4Y4RV&#10;eX1VmNz6kbZ42qVacAjF3GhoUupzKWPVoDNx5nsk1r59cCbxGmppgxk53HVyoVQmnWmJPzSmx3WD&#10;1c9ucBqyTRjGLa3vNvu3D/PZ14vD6/mg9e3N9PIMIuGU/sxwwWd0KJnp6AeyUXQauEji61xlIC7y&#10;8vEBxJGHp0yBLAv5v0D5CwAA//8DAFBLAQItABQABgAIAAAAIQC2gziS/gAAAOEBAAATAAAAAAAA&#10;AAAAAAAAAAAAAABbQ29udGVudF9UeXBlc10ueG1sUEsBAi0AFAAGAAgAAAAhADj9If/WAAAAlAEA&#10;AAsAAAAAAAAAAAAAAAAALwEAAF9yZWxzLy5yZWxzUEsBAi0AFAAGAAgAAAAhAEwT+Id8AgAAAQUA&#10;AA4AAAAAAAAAAAAAAAAALgIAAGRycy9lMm9Eb2MueG1sUEsBAi0AFAAGAAgAAAAhADnxtSXdAAAA&#10;CAEAAA8AAAAAAAAAAAAAAAAA1gQAAGRycy9kb3ducmV2LnhtbFBLBQYAAAAABAAEAPMAAADgBQAA&#10;AAA=&#10;" stroked="f">
              <v:textbox inset="0,0,0,0">
                <w:txbxContent>
                  <w:sdt>
                    <w:sdtPr>
                      <w:alias w:val="Profile.Org.Kanton"/>
                      <w:id w:val="-1942906458"/>
                      <w:dataBinding w:xpath="/ooImg/Profile.Org.Kanton" w:storeItemID="{54B47FB7-E181-4124-95E5-2AEB5B9C4E70}"/>
                      <w:picture/>
                    </w:sdtPr>
                    <w:sdtContent>
                      <w:p w:rsidR="005B6411" w:rsidRDefault="005B6411" w:rsidP="00155725">
                        <w:pPr>
                          <w:pStyle w:val="Neutral"/>
                          <w:jc w:val="right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19CB2E2C" wp14:editId="22B71E76">
                              <wp:extent cx="216000" cy="216000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000" cy="21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5B6411" w:rsidRDefault="005B6411" w:rsidP="00155725">
                    <w:pPr>
                      <w:pStyle w:val="Neutral"/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1" name="Text Box 4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27" type="#_x0000_t202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rhOQIAAHAEAAAOAAAAZHJzL2Uyb0RvYy54bWysVNuO2yAQfa/Uf0C8N3ayyXbXirPaZpuq&#10;0vYiZfsBGLCNihkKJHb69TvgbGq1farqB8RcOJw5w3h9N3SaHKXzCkxJ57OcEmk4CGWakn572r25&#10;ocQHZgTTYGRJT9LTu83rV+veFnIBLWghHUEQ44velrQNwRZZ5nkrO+ZnYKXBYA2uYwFN12TCsR7R&#10;O50t8vw668EJ64BL79H7MAbpJuHXteThS117GYguKXILaXVpreKabdasaByzreJnGuwfWHRMGbz0&#10;AvXAAiMHp/6A6hR34KEOMw5dBnWtuEw1YDXz/Ldq9i2zMtWC4nh7kcn/P1j++fjVESVKejWnxLAO&#10;e/Qkh0DewUCW6GqVEDK2NkrVW1/gib3FM2HAlOiPZXv7CPy7Jwb2UqPo0Y/GtmWmkffOQd9KJpB3&#10;gskmOCOoj4hV/wkE3s8OARLqULsuoqNMBK/C/p0uPYscOTqvr1Z5jhGOofMeiWaseDlsnQ8fJHQk&#10;bkrqkF0CZ8dHH8bUl5RUCWgldkrrZLim2mpHjgyfzy59UQZE99M0bUhf0tvVYjWKMY35KQQyjWT/&#10;AtGpgHOgVVfSm0sSK6Jq743AA6wITOlxj/drgzSijFG5UcMwVEPq5KVVFYgT6upgfPY4prhpwf2k&#10;pMcnX1L/48CcpER/NNib2/lyGWckGcvV2wUabhqpphFmOEKVNFAybrdhnKuDdapp0xOItA3cYz9r&#10;lbSOjEdWZ/r4rJOe5xGMczO1U9avH8XmGQAA//8DAFBLAwQUAAYACAAAACEAjqBz5dcAAAAFAQAA&#10;DwAAAGRycy9kb3ducmV2LnhtbEyPQUvEMBCF74L/IcyCF3ETV5Sl23SRgnfd7sHjtBmb0mZSmmy3&#10;+uvNiqCXYR5vePO9fL+4Qcw0hc6zhvu1AkHceNNxq+FYvdxtQYSIbHDwTBo+KcC+uL7KMTP+zG80&#10;H2IrUgiHDDXYGMdMytBYchjWfiRO3oefHMYkp1aaCc8p3A1yo9STdNhx+mBxpNJS0x9OTsNt/1D1&#10;5tE2r8dtXc1lWW3e/ZfWN6vleQci0hL/juGCn9ChSEy1P7EJYtCQisSfefGUSrL+XWSRy//0xTcA&#10;AAD//wMAUEsBAi0AFAAGAAgAAAAhALaDOJL+AAAA4QEAABMAAAAAAAAAAAAAAAAAAAAAAFtDb250&#10;ZW50X1R5cGVzXS54bWxQSwECLQAUAAYACAAAACEAOP0h/9YAAACUAQAACwAAAAAAAAAAAAAAAAAv&#10;AQAAX3JlbHMvLnJlbHNQSwECLQAUAAYACAAAACEANKbq4TkCAABwBAAADgAAAAAAAAAAAAAAAAAu&#10;AgAAZHJzL2Uyb0RvYy54bWxQSwECLQAUAAYACAAAACEAjqBz5dcAAAAFAQAADwAAAAAAAAAAAAAA&#10;AACTBAAAZHJzL2Rvd25yZXYueG1sUEsFBgAAAAAEAAQA8wAAAJcFAAAAAA=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0" name="Text Box 4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8" type="#_x0000_t202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cpOgIAAHAEAAAOAAAAZHJzL2Uyb0RvYy54bWysVNuO2yAQfa/Uf0C8N3Zu210rzmqbbapK&#10;24uU7QdgwDEqZiiQ2OnX74CT1Gr7VNUPiGGGw5kzM17d960mR+m8AlPS6SSnRBoOQpl9Sb89b9/c&#10;UuIDM4JpMLKkJ+np/fr1q1VnCzmDBrSQjiCI8UVnS9qEYIss87yRLfMTsNKgswbXsoCm22fCsQ7R&#10;W53N8vwm68AJ64BL7/H0cXDSdcKva8nDl7r2MhBdUuQW0urSWsU1W69YsXfMNoqfabB/YNEyZfDR&#10;K9QjC4wcnPoDqlXcgYc6TDi0GdS14jLlgNlM89+y2TXMypQLiuPtVSb//2D55+NXR5Qo6RzlMazF&#10;Gj3LPpB30JPFnJJGCSFjaaNUnfUF3thZvBN6DInnMW1vn4B/98TATmoUPZ6jsWmY2csH56BrJBPI&#10;O8FkI5wB1EfEqvsEAt9nhwAJta9dG9FRJoJPIcHTtWaRI8fDm/kyz9HD0XXeI9GMFZfL1vnwQUJL&#10;4qakDtklcHZ88mEIvYSkTEArsVVaJ8Ptq4125MiwfbbpizIguh+HaUO6kt4tZ8tBjLHPjyGQaST7&#10;F4hWBZwDrdqS3l6DWBFVe28EXmBFYEoPe3xfG6QRZYzKDRqGvupTJWeXUlUgTqirg6HtcUxx04D7&#10;SUmHLV9S/+PAnKREfzRYm7vpYhFnJBmL5dsZGm7sqcYeZjhClTRQMmw3YZirg3Vq36QWiLQNPGA9&#10;a5W0jowHVmf62NZJz/MIxrkZ2ynq149i/QIAAP//AwBQSwMEFAAGAAgAAAAhAI6gc+XXAAAABQEA&#10;AA8AAABkcnMvZG93bnJldi54bWxMj0FLxDAQhe+C/yHMghdxE1eUpdt0kYJ33e7B47QZm9JmUpps&#10;t/rrzYqgl2Eeb3jzvXy/uEHMNIXOs4b7tQJB3HjTcavhWL3cbUGEiGxw8EwaPinAvri+yjEz/sxv&#10;NB9iK1IIhww12BjHTMrQWHIY1n4kTt6HnxzGJKdWmgnPKdwNcqPUk3TYcfpgcaTSUtMfTk7Dbf9Q&#10;9ebRNq/HbV3NZVlt3v2X1jer5XkHItIS/47hgp/QoUhMtT+xCWLQkIrEn3nxlEqy/l1kkcv/9MU3&#10;AAAA//8DAFBLAQItABQABgAIAAAAIQC2gziS/gAAAOEBAAATAAAAAAAAAAAAAAAAAAAAAABbQ29u&#10;dGVudF9UeXBlc10ueG1sUEsBAi0AFAAGAAgAAAAhADj9If/WAAAAlAEAAAsAAAAAAAAAAAAAAAAA&#10;LwEAAF9yZWxzLy5yZWxzUEsBAi0AFAAGAAgAAAAhAJ92Ryk6AgAAcAQAAA4AAAAAAAAAAAAAAAAA&#10;LgIAAGRycy9lMm9Eb2MueG1sUEsBAi0AFAAGAAgAAAAhAI6gc+XXAAAABQEAAA8AAAAAAAAAAAAA&#10;AAAAlAQAAGRycy9kb3ducmV2LnhtbFBLBQYAAAAABAAEAPMAAACYBQAAAAA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9" name="Text Box 4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29" type="#_x0000_t202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juPAIAAHAEAAAOAAAAZHJzL2Uyb0RvYy54bWysVNuO2yAQfa/Uf0C8N3ayyXZjxVlts01V&#10;aXuRsv0ADDhGxQwFEjv9+h1wklptn6r6ATHMcDhzZsar+77V5CidV2BKOp3klEjDQSizL+m35+2b&#10;O0p8YEYwDUaW9CQ9vV+/frXqbCFn0IAW0hEEMb7obEmbEGyRZZ43smV+AlYadNbgWhbQdPtMONYh&#10;equzWZ7fZh04YR1w6T2ePg5Ouk74dS15+FLXXgaiS4rcQlpdWqu4ZusVK/aO2UbxMw32Dyxapgw+&#10;eoV6ZIGRg1N/QLWKO/BQhwmHNoO6VlymHDCbaf5bNruGWZlyQXG8vcrk/x8s/3z86ogSJZ0tKTGs&#10;xRo9yz6Qd9CT+YKSRgkhY2mjVJ31Bd7YWbwTegyJ5zFtb5+Af/fEwE5qFD2eo7FpmNnLB+egayQT&#10;yDvBZCOcAdRHxKr7BALfZ4cACbWvXRvRUSaCT2H9TteaRY4cD29vFnmOHo6u8x6JZqy4XLbOhw8S&#10;WhI3JXXILoGz45MPQ+glJGUCWomt0joZbl9ttCNHhu2zTV+UAdH9OEwb0pV0uZgtBjHGPj+GQKaR&#10;7F8gWhVwDrRqS3p3DWJFVO29EXiBFYEpPezxfW2QRpQxKjdoGPqqT5W8uZSqAnFCXR0MbY9jipsG&#10;3E9KOmz5kvofB+YkJfqjwdosp/N5nJFkzBdvZ2i4sacae5jhCFXSQMmw3YRhrg7WqX2TWiDSNvCA&#10;9axV0joyHlid6WNbJz3PIxjnZmynqF8/ivULAAAA//8DAFBLAwQUAAYACAAAACEAjqBz5dcAAAAF&#10;AQAADwAAAGRycy9kb3ducmV2LnhtbEyPQUvEMBCF74L/IcyCF3ETV5Sl23SRgnfd7sHjtBmb0mZS&#10;mmy3+uvNiqCXYR5vePO9fL+4Qcw0hc6zhvu1AkHceNNxq+FYvdxtQYSIbHDwTBo+KcC+uL7KMTP+&#10;zG80H2IrUgiHDDXYGMdMytBYchjWfiRO3oefHMYkp1aaCc8p3A1yo9STdNhx+mBxpNJS0x9OTsNt&#10;/1D15tE2r8dtXc1lWW3e/ZfWN6vleQci0hL/juGCn9ChSEy1P7EJYtCQisSfefGUSrL+XWSRy//0&#10;xTcAAAD//wMAUEsBAi0AFAAGAAgAAAAhALaDOJL+AAAA4QEAABMAAAAAAAAAAAAAAAAAAAAAAFtD&#10;b250ZW50X1R5cGVzXS54bWxQSwECLQAUAAYACAAAACEAOP0h/9YAAACUAQAACwAAAAAAAAAAAAAA&#10;AAAvAQAAX3JlbHMvLnJlbHNQSwECLQAUAAYACAAAACEAdb547jwCAABwBAAADgAAAAAAAAAAAAAA&#10;AAAuAgAAZHJzL2Uyb0RvYy54bWxQSwECLQAUAAYACAAAACEAjqBz5dcAAAAFAQAADwAAAAAAAAAA&#10;AAAAAACWBAAAZHJzL2Rvd25yZXYueG1sUEsFBgAAAAAEAAQA8wAAAJoFAAAAAA=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8" name="Text Box 4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30" type="#_x0000_t202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I+OwIAAHAEAAAOAAAAZHJzL2Uyb0RvYy54bWysVNuO0zAQfUfiHyy/06ShXXajpqulSxHS&#10;cpG6fIBjO42F4zG226R8PWOnLRHwhMiD5fGMj8+cmcnqfug0OUrnFZiKzmc5JdJwEMrsK/r1efvq&#10;lhIfmBFMg5EVPUlP79cvX6x6W8oCWtBCOoIgxpe9rWgbgi2zzPNWdszPwEqDzgZcxwKabp8Jx3pE&#10;73RW5PlN1oMT1gGX3uPp4+ik64TfNJKHz03jZSC6osgtpNWltY5rtl6xcu+YbRU/02D/wKJjyuCj&#10;V6hHFhg5OPUHVKe4Aw9NmHHoMmgaxWXKAbOZ579ls2uZlSkXFMfbq0z+/8HyT8cvjihR0QIrZViH&#10;NXqWQyBvYSCLgpJWCSFjaaNUvfUl3thZvBMGDInnMW1vn4B/88TATmoUPZ6jsWmZ2csH56BvJRPI&#10;O8FkE5wR1EfEuv8IAt9nhwAJdWhcF9FRJoJPYf1O15pFjhwPb14v8xw9HF3nPRLNWHm5bJ0P7yV0&#10;JG4q6pBdAmfHJx/G0EtIygS0EluldTLcvt5oR44M22ebvigDovtpmDakr+jdsliOYkx9fgqBTCPZ&#10;v0B0KuAcaNVV9PYaxMqo2jsj8AIrA1N63OP72iCNKGNUbtQwDPWQKrm4lKoGcUJdHYxtj2OKmxbc&#10;D0p6bPmK+u8H5iQl+oPB2tzNF4s4I8lYLN8UaLipp556mOEIVdFAybjdhHGuDtapfZtaINI28ID1&#10;bFTSOjIeWZ3pY1snPc8jGOdmaqeoXz+K9U8AAAD//wMAUEsDBBQABgAIAAAAIQCOoHPl1wAAAAUB&#10;AAAPAAAAZHJzL2Rvd25yZXYueG1sTI9BS8QwEIXvgv8hzIIXcRNXlKXbdJGCd93uweO0GZvSZlKa&#10;bLf6682KoJdhHm948718v7hBzDSFzrOG+7UCQdx403Gr4Vi93G1BhIhscPBMGj4pwL64vsoxM/7M&#10;bzQfYitSCIcMNdgYx0zK0FhyGNZ+JE7eh58cxiSnVpoJzyncDXKj1JN02HH6YHGk0lLTH05Ow23/&#10;UPXm0Tavx21dzWVZbd79l9Y3q+V5ByLSEv+O4YKf0KFITLU/sQli0JCKxJ958ZRKsv5dZJHL//TF&#10;NwAAAP//AwBQSwECLQAUAAYACAAAACEAtoM4kv4AAADhAQAAEwAAAAAAAAAAAAAAAAAAAAAAW0Nv&#10;bnRlbnRfVHlwZXNdLnhtbFBLAQItABQABgAIAAAAIQA4/SH/1gAAAJQBAAALAAAAAAAAAAAAAAAA&#10;AC8BAABfcmVscy8ucmVsc1BLAQItABQABgAIAAAAIQB8wXI+OwIAAHAEAAAOAAAAAAAAAAAAAAAA&#10;AC4CAABkcnMvZTJvRG9jLnhtbFBLAQItABQABgAIAAAAIQCOoHPl1wAAAAUBAAAPAAAAAAAAAAAA&#10;AAAAAJUEAABkcnMvZG93bnJldi54bWxQSwUGAAAAAAQABADzAAAAmQUAAAAA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7" name="Text Box 5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31" type="#_x0000_t202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y0OgIAAHAEAAAOAAAAZHJzL2Uyb0RvYy54bWysVNuO2yAQfa/Uf0C8N3bSZC9WnNU221SV&#10;thcp2w/AgG1UzFAgsbdfvwNOUqvtU1U/IIYZDmfOzHh9N3SaHKXzCkxJ57OcEmk4CGWakn572r25&#10;ocQHZgTTYGRJn6Wnd5vXr9a9LeQCWtBCOoIgxhe9LWkbgi2yzPNWdszPwEqDzhpcxwKarsmEYz2i&#10;dzpb5PlV1oMT1gGX3uPpw+ikm4Rf15KHL3XtZSC6pMgtpNWltYprtlmzonHMtoqfaLB/YNExZfDR&#10;C9QDC4wcnPoDqlPcgYc6zDh0GdS14jLlgNnM89+y2bfMypQLiuPtRSb//2D55+NXR5Qo6eKaEsM6&#10;rNGTHAJ5BwNZoWKtEkLG0kapeusLvLG3eCcMGBLPY9rePgL/7omBvdQoejxHY9sy08h756BvJRPI&#10;O8FkE5wR1EfEqv8EAt9nhwAJdahdF9FRJoJPIZvnS80iR46HV29XeY4ejq7THolmrDhfts6HDxI6&#10;EjcldcgugbPjow9j6DkkZQJaiZ3SOhmuqbbakSPD9tmlL8qA6H4apg3pS3q7WqxGMaY+P4VAppHs&#10;XyA6FXAOtOpKenMJYkVU7b0ReIEVgSk97vF9bZBGlDEqN2oYhmpIlVydS1WBeEZdHYxtj2OKmxbc&#10;T0p6bPmS+h8H5iQl+qPB2tzOl8s4I8lYrq4XaLipp5p6mOEIVdJAybjdhnGuDtappk0tEGkbuMd6&#10;1ippHRmPrE70sa2TnqcRjHMztVPUrx/F5gUAAP//AwBQSwMEFAAGAAgAAAAhAI6gc+XXAAAABQEA&#10;AA8AAABkcnMvZG93bnJldi54bWxMj0FLxDAQhe+C/yHMghdxE1eUpdt0kYJ33e7B47QZm9JmUpps&#10;t/rrzYqgl2Eeb3jzvXy/uEHMNIXOs4b7tQJB3HjTcavhWL3cbUGEiGxw8EwaPinAvri+yjEz/sxv&#10;NB9iK1IIhww12BjHTMrQWHIY1n4kTt6HnxzGJKdWmgnPKdwNcqPUk3TYcfpgcaTSUtMfTk7Dbf9Q&#10;9ebRNq/HbV3NZVlt3v2X1jer5XkHItIS/47hgp/QoUhMtT+xCWLQkIrEn3nxlEqy/l1kkcv/9MU3&#10;AAAA//8DAFBLAQItABQABgAIAAAAIQC2gziS/gAAAOEBAAATAAAAAAAAAAAAAAAAAAAAAABbQ29u&#10;dGVudF9UeXBlc10ueG1sUEsBAi0AFAAGAAgAAAAhADj9If/WAAAAlAEAAAsAAAAAAAAAAAAAAAAA&#10;LwEAAF9yZWxzLy5yZWxzUEsBAi0AFAAGAAgAAAAhAJ5FDLQ6AgAAcAQAAA4AAAAAAAAAAAAAAAAA&#10;LgIAAGRycy9lMm9Eb2MueG1sUEsBAi0AFAAGAAgAAAAhAI6gc+XXAAAABQEAAA8AAAAAAAAAAAAA&#10;AAAAlAQAAGRycy9kb3ducmV2LnhtbFBLBQYAAAAABAAEAPMAAACYBQAAAAA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6" name="Text Box 4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32" type="#_x0000_t202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lcOgIAAHAEAAAOAAAAZHJzL2Uyb0RvYy54bWysVNuO0zAQfUfiHyy/02RLW3ajpqulSxHS&#10;cpG6fIBjO4mF4zG226R8PWOnLRHwhMiD5bn4+MwZT9b3Q6fJUTqvwJT0ZpZTIg0HoUxT0q/Pu1e3&#10;lPjAjGAajCzpSXp6v3n5Yt3bQs6hBS2kIwhifNHbkrYh2CLLPG9lx/wMrDQYrMF1LKDpmkw41iN6&#10;p7N5nq+yHpywDrj0Hr2PY5BuEn5dSx4+17WXgeiSIreQVpfWKq7ZZs2KxjHbKn6mwf6BRceUwUuv&#10;UI8sMHJw6g+oTnEHHuow49BlUNeKy1QDVnOT/1bNvmVWplpQHG+vMvn/B8s/Hb84okRJ5ytKDOuw&#10;R89yCOQtDGSBrlYJIWNro1S99QWe2Fs8EwZMif5YtrdPwL95YmAvNYoe/WhsW2Ya+eAc9K1kAnkn&#10;mGyCM4L6iFj1H0Hg/ewQIKEOtesiOspE8Crs3+nas8iRo3P1epnnGOEYOu+RaMaKy2HrfHgvoSNx&#10;U1KH7BI4Oz75MKZeUlIloJXYKa2T4Zpqqx05Mnw+u/RFGRDdT9O0IX1J75bz5SjGNOanEMg0kv0L&#10;RKcCzoFWXUlvr0msiKq9MwIPsCIwpcc93q8N0ogyRuVGDcNQDamTq0urKhAn1NXB+OxxTHHTgvtB&#10;SY9PvqT++4E5SYn+YLA3dzeLRZyRZCyWb+ZouGmkmkaY4QhV0kDJuN2Gca4O1qmmTU8g0jbwgP2s&#10;VdI6Mh5Znenjs056nkcwzs3UTlm/fhSbnwAAAP//AwBQSwMEFAAGAAgAAAAhAI6gc+XXAAAABQEA&#10;AA8AAABkcnMvZG93bnJldi54bWxMj0FLxDAQhe+C/yHMghdxE1eUpdt0kYJ33e7B47QZm9JmUpps&#10;t/rrzYqgl2Eeb3jzvXy/uEHMNIXOs4b7tQJB3HjTcavhWL3cbUGEiGxw8EwaPinAvri+yjEz/sxv&#10;NB9iK1IIhww12BjHTMrQWHIY1n4kTt6HnxzGJKdWmgnPKdwNcqPUk3TYcfpgcaTSUtMfTk7Dbf9Q&#10;9ebRNq/HbV3NZVlt3v2X1jer5XkHItIS/47hgp/QoUhMtT+xCWLQkIrEn3nxlEqy/l1kkcv/9MU3&#10;AAAA//8DAFBLAQItABQABgAIAAAAIQC2gziS/gAAAOEBAAATAAAAAAAAAAAAAAAAAAAAAABbQ29u&#10;dGVudF9UeXBlc10ueG1sUEsBAi0AFAAGAAgAAAAhADj9If/WAAAAlAEAAAsAAAAAAAAAAAAAAAAA&#10;LwEAAF9yZWxzLy5yZWxzUEsBAi0AFAAGAAgAAAAhAFDRiVw6AgAAcAQAAA4AAAAAAAAAAAAAAAAA&#10;LgIAAGRycy9lMm9Eb2MueG1sUEsBAi0AFAAGAAgAAAAhAI6gc+XXAAAABQEAAA8AAAAAAAAAAAAA&#10;AAAAlAQAAGRycy9kb3ducmV2LnhtbFBLBQYAAAAABAAEAPMAAACYBQAAAAA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5" name="Text Box 4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33" type="#_x0000_t202" style="position:absolute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nLOAIAAHAEAAAOAAAAZHJzL2Uyb0RvYy54bWysVNuO0zAQfUfiHyy/06Sl3e5GTVdLlyKk&#10;5SJ1+QDHdhILx2Nst0n5esZOWypAPCDyYHk84+MzZ2ayuh86TQ7SeQWmpNNJTok0HIQyTUm/PG9f&#10;3VLiAzOCaTCypEfp6f365YtVbws5gxa0kI4giPFFb0vahmCLLPO8lR3zE7DSoLMG17GApmsy4ViP&#10;6J3OZnl+k/XghHXApfd4+jg66Trh17Xk4VNdexmILilyC2l1aa3imq1XrGgcs63iJxrsH1h0TBl8&#10;9AL1yAIje6d+g+oUd+ChDhMOXQZ1rbhMOWA20/yXbHYtszLlguJ4e5HJ/z9Y/vHw2RElSjpbUGJY&#10;hzV6lkMgb2Ag8yUlrRJCxtJGqXrrC7yxs3gnDBgSz2Pa3j4B/+qJgZ3UKHo8R2PTMtPIB+egbyUT&#10;yDvBZFc4I6iPiFX/AQS+z/YBEupQuy6io0wEn8L6HS81ixw5Ht68XuQ5eji6TnskmrHifNk6H95J&#10;6EjclNQhuwTODk8+jKHnkJQJaCW2SutkuKbaaEcODNtnm74oA6L76zBtSF/SuwVK+HcIZBrJ/gGi&#10;UwHnQKuupLeXIFZE1d4agRdYEZjS4x7f1wZpRBmjcqOGYaiGVMnluVQViCPq6mBsexxT3LTgvlPS&#10;Y8uX1H/bMycp0e8N1uZuOp/HGUnGfLGcoeGuPdW1hxmOUCUNlIzbTRjnam+datrUApG2gQesZ62S&#10;1pHxyOpEH9s66XkawTg313aK+vmjWP8AAAD//wMAUEsDBBQABgAIAAAAIQCOoHPl1wAAAAUBAAAP&#10;AAAAZHJzL2Rvd25yZXYueG1sTI9BS8QwEIXvgv8hzIIXcRNXlKXbdJGCd93uweO0GZvSZlKabLf6&#10;682KoJdhHm948718v7hBzDSFzrOG+7UCQdx403Gr4Vi93G1BhIhscPBMGj4pwL64vsoxM/7MbzQf&#10;YitSCIcMNdgYx0zK0FhyGNZ+JE7eh58cxiSnVpoJzyncDXKj1JN02HH6YHGk0lLTH05Ow23/UPXm&#10;0Tavx21dzWVZbd79l9Y3q+V5ByLSEv+O4YKf0KFITLU/sQli0JCKxJ958ZRKsv5dZJHL//TFNwAA&#10;AP//AwBQSwECLQAUAAYACAAAACEAtoM4kv4AAADhAQAAEwAAAAAAAAAAAAAAAAAAAAAAW0NvbnRl&#10;bnRfVHlwZXNdLnhtbFBLAQItABQABgAIAAAAIQA4/SH/1gAAAJQBAAALAAAAAAAAAAAAAAAAAC8B&#10;AABfcmVscy8ucmVsc1BLAQItABQABgAIAAAAIQAOUwnLOAIAAHAEAAAOAAAAAAAAAAAAAAAAAC4C&#10;AABkcnMvZTJvRG9jLnhtbFBLAQItABQABgAIAAAAIQCOoHPl1wAAAAUBAAAPAAAAAAAAAAAAAAAA&#10;AJIEAABkcnMvZG93bnJldi54bWxQSwUGAAAAAAQABADzAAAAlgUAAAAA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4" name="Text Box 4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034" type="#_x0000_t202" style="position:absolute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whOwIAAHAEAAAOAAAAZHJzL2Uyb0RvYy54bWysVNuO0zAQfUfiHyy/06SlXdqo6WrpUoS0&#10;XKQuH+DYTmPheIztNilfz9hpSwQ8IfJgeTzj4zNnZrK+71tNTtJ5Baak00lOiTQchDKHkn593r1a&#10;UuIDM4JpMLKkZ+np/ebli3VnCzmDBrSQjiCI8UVnS9qEYIss87yRLfMTsNKgswbXsoCmO2TCsQ7R&#10;W53N8vwu68AJ64BL7/H0cXDSTcKva8nD57r2MhBdUuQW0urSWsU126xZcXDMNopfaLB/YNEyZfDR&#10;G9QjC4wcnfoDqlXcgYc6TDi0GdS14jLlgNlM89+y2TfMypQLiuPtTSb//2D5p9MXR5Qo6WxOiWEt&#10;1uhZ9oG8hZ7MV5Q0SggZSxul6qwv8Mbe4p3QY0g8j2l7+wT8mycG9lKj6PEcjW3DzEE+OAddI5lA&#10;3gkmG+EMoD4iVt1HEPg+OwZIqH3t2oiOMhF8Cut3vtUscuR4ePd6kefo4ei67JFoxorrZet8eC+h&#10;JXFTUofsEjg7PfkwhF5DUiagldgprZPhDtVWO3Ji2D679EUZEN2Pw7QhXUlXi9liEGPs82MIZBrJ&#10;/gWiVQHnQKu2pMtbECuiau+MwAusCEzpYY/va4M0ooxRuUHD0Fd9quTyWqoKxBl1dTC0PY4pbhpw&#10;PyjpsOVL6r8fmZOU6A8Ga7OazudxRpIxX7yZoeHGnmrsYYYjVEkDJcN2G4a5OlqnDk1qgUjbwAPW&#10;s1ZJ68h4YHWhj22d9LyMYJybsZ2ifv0oNj8BAAD//wMAUEsDBBQABgAIAAAAIQCOoHPl1wAAAAUB&#10;AAAPAAAAZHJzL2Rvd25yZXYueG1sTI9BS8QwEIXvgv8hzIIXcRNXlKXbdJGCd93uweO0GZvSZlKa&#10;bLf6682KoJdhHm948718v7hBzDSFzrOG+7UCQdx403Gr4Vi93G1BhIhscPBMGj4pwL64vsoxM/7M&#10;bzQfYitSCIcMNdgYx0zK0FhyGNZ+JE7eh58cxiSnVpoJzyncDXKj1JN02HH6YHGk0lLTH05Ow23/&#10;UPXm0Tavx21dzWVZbd79l9Y3q+V5ByLSEv+O4YKf0KFITLU/sQli0JCKxJ958ZRKsv5dZJHL//TF&#10;NwAAAP//AwBQSwECLQAUAAYACAAAACEAtoM4kv4AAADhAQAAEwAAAAAAAAAAAAAAAAAAAAAAW0Nv&#10;bnRlbnRfVHlwZXNdLnhtbFBLAQItABQABgAIAAAAIQA4/SH/1gAAAJQBAAALAAAAAAAAAAAAAAAA&#10;AC8BAABfcmVscy8ucmVsc1BLAQItABQABgAIAAAAIQAjBDwhOwIAAHAEAAAOAAAAAAAAAAAAAAAA&#10;AC4CAABkcnMvZTJvRG9jLnhtbFBLAQItABQABgAIAAAAIQCOoHPl1wAAAAUBAAAPAAAAAAAAAAAA&#10;AAAAAJUEAABkcnMvZG93bnJldi54bWxQSwUGAAAAAAQABADzAAAAmQUAAAAA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3" name="Text Box 4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35" type="#_x0000_t202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A2PAIAAHAEAAAOAAAAZHJzL2Uyb0RvYy54bWysVNuO2yAQfa/Uf0C8N3ayyXZjxVlts01V&#10;aXuRsv0ADDhGxQwFEjv9+h1wklptn6r6ATHMcDhzZsar+77V5CidV2BKOp3klEjDQSizL+m35+2b&#10;O0p8YEYwDUaW9CQ9vV+/frXqbCFn0IAW0hEEMb7obEmbEGyRZZ43smV+AlYadNbgWhbQdPtMONYh&#10;equzWZ7fZh04YR1w6T2ePg5Ouk74dS15+FLXXgaiS4rcQlpdWqu4ZusVK/aO2UbxMw32Dyxapgw+&#10;eoV6ZIGRg1N/QLWKO/BQhwmHNoO6VlymHDCbaf5bNruGWZlyQXG8vcrk/x8s/3z86ogSJZ3dUGJY&#10;izV6ln0g76An8zkljRJCxtJGqTrrC7yxs3gn9BgSz2Pa3j4B/+6JgZ3UKHo8R2PTMLOXD85B10gm&#10;kHeCyUY4A6iPiFX3CQS+zw4BEmpfuzaio0wEn8L6na41ixw5Ht7eLPIcPRxd5z0SzVhxuWydDx8k&#10;tCRuSuqQXQJnxycfhtBLSMoEtBJbpXUy3L7aaEeODNtnm74oA6L7cZg2pCvpcjFbDGKMfX4MgUwj&#10;2b9AtCrgHGjVlvTuGsSKqNp7I/ACKwJTetjj+9ogjShjVG7QMPRVnyq5vJSqAnFCXR0MbY9jipsG&#10;3E9KOmz5kvofB+YkJfqjwdosp/N5nJFkzBdvZ2i4sacae5jhCFXSQMmw3YRhrg7WqX2TWiDSNvCA&#10;9axV0joyHlid6WNbJz3PIxjnZmynqF8/ivULAAAA//8DAFBLAwQUAAYACAAAACEAjqBz5dcAAAAF&#10;AQAADwAAAGRycy9kb3ducmV2LnhtbEyPQUvEMBCF74L/IcyCF3ETV5Sl23SRgnfd7sHjtBmb0mZS&#10;mmy3+uvNiqCXYR5vePO9fL+4Qcw0hc6zhvu1AkHceNNxq+FYvdxtQYSIbHDwTBo+KcC+uL7KMTP+&#10;zG80H2IrUgiHDDXYGMdMytBYchjWfiRO3oefHMYkp1aaCc8p3A1yo9STdNhx+mBxpNJS0x9OTsNt&#10;/1D15tE2r8dtXc1lWW3e/ZfWN6vleQci0hL/juGCn9ChSEy1P7EJYtCQisSfefGUSrL+XWSRy//0&#10;xTcAAAD//wMAUEsBAi0AFAAGAAgAAAAhALaDOJL+AAAA4QEAABMAAAAAAAAAAAAAAAAAAAAAAFtD&#10;b250ZW50X1R5cGVzXS54bWxQSwECLQAUAAYACAAAACEAOP0h/9YAAACUAQAACwAAAAAAAAAAAAAA&#10;AAAvAQAAX3JlbHMvLnJlbHNQSwECLQAUAAYACAAAACEA1SbwNjwCAABwBAAADgAAAAAAAAAAAAAA&#10;AAAuAgAAZHJzL2Uyb0RvYy54bWxQSwECLQAUAAYACAAAACEAjqBz5dcAAAAFAQAADwAAAAAAAAAA&#10;AAAAAACWBAAAZHJzL2Rvd25yZXYueG1sUEsFBgAAAAAEAAQA8wAAAJoFAAAAAA=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2" name="Text Box 4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36" type="#_x0000_t202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10OwIAAHEEAAAOAAAAZHJzL2Uyb0RvYy54bWysVNtu2zAMfR+wfxD0vtjxkq414hRdugwD&#10;uguQ7gNkSY6FyaImKbGzry8lp6mx7WmYHwRRpA4PD0WvbodOk6N0XoGp6HyWUyINB6HMvqLfH7dv&#10;rinxgRnBNBhZ0ZP09Hb9+tWqt6UsoAUtpCMIYnzZ24q2IdgyyzxvZcf8DKw06GzAdSyg6faZcKxH&#10;9E5nRZ5fZT04YR1w6T2e3o9Ouk74TSN5+No0XgaiK4rcQlpdWuu4ZusVK/eO2VbxMw32Dyw6pgwm&#10;vUDds8DIwak/oDrFHXhowoxDl0HTKC5TDVjNPP+tml3LrEy1oDjeXmTy/w+Wfzl+c0SJihYFJYZ1&#10;2KNHOQTyHgaywOa1SggZWxul6q0v8cbO4p0wYEg8j2V7+wD8hycGdlKj6PEcjU3LzF7eOQd9K5lA&#10;3gkmm+CMoD4i1v1nEJifHQIk1KFxXURHmQimwv6dLj2LHDkeXr1d5jl6OLrOeySasfL5snU+fJTQ&#10;kbipqEN2CZwdH3wYQ59DUiWgldgqrZPh9vVGO3Jk+Hy26YsyILqfhmlD+oreLIvlKMbU56cQyDSS&#10;/QtEpwLOgVZdRa8vQayMqn0wAi+wMjClxz3m1wZpRBmjcqOGYaiH1Ml5yhCdNYgTCutgfPc4p7hp&#10;wf2ipMc3X1H/88CcpER/Mticm/liEYckGYvluwINN/XUUw8zHKEqGigZt5swDtbBOrVv0xuIvA3c&#10;YUMblcR+YXXmj+86CXqewTg4UztFvfwp1k8AAAD//wMAUEsDBBQABgAIAAAAIQCOoHPl1wAAAAUB&#10;AAAPAAAAZHJzL2Rvd25yZXYueG1sTI9BS8QwEIXvgv8hzIIXcRNXlKXbdJGCd93uweO0GZvSZlKa&#10;bLf6682KoJdhHm948718v7hBzDSFzrOG+7UCQdx403Gr4Vi93G1BhIhscPBMGj4pwL64vsoxM/7M&#10;bzQfYitSCIcMNdgYx0zK0FhyGNZ+JE7eh58cxiSnVpoJzyncDXKj1JN02HH6YHGk0lLTH05Ow23/&#10;UPXm0Tavx21dzWVZbd79l9Y3q+V5ByLSEv+O4YKf0KFITLU/sQli0JCKxJ958ZRKsv5dZJHL//TF&#10;NwAAAP//AwBQSwECLQAUAAYACAAAACEAtoM4kv4AAADhAQAAEwAAAAAAAAAAAAAAAAAAAAAAW0Nv&#10;bnRlbnRfVHlwZXNdLnhtbFBLAQItABQABgAIAAAAIQA4/SH/1gAAAJQBAAALAAAAAAAAAAAAAAAA&#10;AC8BAABfcmVscy8ucmVsc1BLAQItABQABgAIAAAAIQBWQv10OwIAAHEEAAAOAAAAAAAAAAAAAAAA&#10;AC4CAABkcnMvZTJvRG9jLnhtbFBLAQItABQABgAIAAAAIQCOoHPl1wAAAAUBAAAPAAAAAAAAAAAA&#10;AAAAAJUEAABkcnMvZG93bnJldi54bWxQSwUGAAAAAAQABADzAAAAmQUAAAAA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0</wp:posOffset>
              </wp:positionV>
              <wp:extent cx="2024380" cy="1657350"/>
              <wp:effectExtent l="0" t="0" r="4445" b="0"/>
              <wp:wrapSquare wrapText="bothSides"/>
              <wp:docPr id="2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5B6411" w:rsidRPr="00456FD8" w:rsidTr="005A0FB6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sdt>
                                <w:sdtPr>
                                  <w:alias w:val="CustomElements.Header.TextFolgeseiten"/>
                                  <w:id w:val="-394210130"/>
                                  <w:dataBinding w:xpath="//Text[@id='CustomElements.Header.TextFolgeseiten']" w:storeItemID="{E02E1EC4-0A22-4436-A96A-A549F5BC8D2C}"/>
                                  <w:text w:multiLine="1"/>
                                </w:sdtPr>
                                <w:sdtEndPr/>
                                <w:sdtContent>
                                  <w:p w:rsidR="005B6411" w:rsidRDefault="005B6411" w:rsidP="005A0FB6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Bildungsdirektion</w:t>
                                    </w:r>
                                    <w:r>
                                      <w:rPr>
                                        <w:lang w:val="en-GB"/>
                                      </w:rPr>
                                      <w:br/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:rsidR="005B6411" w:rsidRPr="00456FD8" w:rsidRDefault="005B6411" w:rsidP="005A0FB6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C33FFC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C33FFC">
                                  <w:rPr>
                                    <w:noProof/>
                                  </w:rPr>
                                  <w:t>5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5B6411" w:rsidRPr="00456FD8" w:rsidRDefault="005B6411" w:rsidP="0015572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7" type="#_x0000_t202" style="position:absolute;margin-left:0;margin-top:0;width:159.4pt;height:130.5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AStAIAALQ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OBjxEnHdTogY4a3YoRRb7Jz9CrFNzue3DUI+xDnS1X1d+J8qtCXKwbwnf0RkoxNJRUEJ+96Z5c&#10;nXCUAdkOH0QF75C9FhZorGVnkgfpQIAOdXo81sbEUsJm4AXhZQxHJZz5i2h5GdnquSSdr/dS6XdU&#10;dMgYGZZQfAtPDndKAxFwnV3Ma1wUrG2tAFp+tgGO0w48DlfNmQnD1vNH4iWbeBOHThgsNk7o5blz&#10;U6xDZ1H4yyi/zNfr3P9p3vXDtGFVRbl5ZtaWH/5Z7Z5UPqniqC4lWlYZOBOSkrvtupXoQEDbhf1M&#10;uSD4Ezf3PAx7DFxeUPKD0LsNEqdYxEsnLMLISZZe7Hh+cpssvDAJ8+Kc0h3j9N8poSHDSRREk5p+&#10;y82z32tuJO2YhunRsi7D8dGJpEaDG17Z0mrC2sk+SYUJ/zkVkLG50FaxRqSTXPW4HW1z+MdO2Irq&#10;ETQsBSgM1AijD4xGyO8YDTBGMqy+7YmkGLXvOfSBmTmzIWdjOxuEl3A1wxqjyVzraTbte8l2DSBP&#10;ncbFDfRKzayKTVNNUQAFs4DRYMk8jTEze07X1ut52K5+AQAA//8DAFBLAwQUAAYACAAAACEA71tS&#10;O9wAAAAFAQAADwAAAGRycy9kb3ducmV2LnhtbEyPQUvDQBCF70L/wzIFb3aTCqHGbEoRPQliGg8e&#10;N9lpsjQ7G7PbNv57Ry/28mB4w3vfK7azG8QZp2A9KUhXCQik1htLnYKP+uVuAyJETUYPnlDBNwbY&#10;loubQufGX6jC8z52gkMo5FpBH+OYSxnaHp0OKz8isXfwk9ORz6mTZtIXDneDXCdJJp22xA29HvGp&#10;x/a4PzkFu0+qnu3XW/NeHSpb1w8JvWZHpW6X8+4RRMQ5/j/DLz6jQ8lMjT+RCWJQwEPin7J3n254&#10;RqNgnaUJyLKQ1/TlDwAAAP//AwBQSwECLQAUAAYACAAAACEAtoM4kv4AAADhAQAAEwAAAAAAAAAA&#10;AAAAAAAAAAAAW0NvbnRlbnRfVHlwZXNdLnhtbFBLAQItABQABgAIAAAAIQA4/SH/1gAAAJQBAAAL&#10;AAAAAAAAAAAAAAAAAC8BAABfcmVscy8ucmVsc1BLAQItABQABgAIAAAAIQCTqZAStAIAALQFAAAO&#10;AAAAAAAAAAAAAAAAAC4CAABkcnMvZTJvRG9jLnhtbFBLAQItABQABgAIAAAAIQDvW1I73AAAAAUB&#10;AAAPAAAAAAAAAAAAAAAAAA4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5B6411" w:rsidRPr="00456FD8" w:rsidTr="005A0FB6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sdt>
                          <w:sdtPr>
                            <w:alias w:val="CustomElements.Header.TextFolgeseiten"/>
                            <w:id w:val="-394210130"/>
                            <w:dataBinding w:xpath="//Text[@id='CustomElements.Header.TextFolgeseiten']" w:storeItemID="{E02E1EC4-0A22-4436-A96A-A549F5BC8D2C}"/>
                            <w:text w:multiLine="1"/>
                          </w:sdtPr>
                          <w:sdtEndPr/>
                          <w:sdtContent>
                            <w:p w:rsidR="005B6411" w:rsidRDefault="005B6411" w:rsidP="005A0FB6">
                              <w:pPr>
                                <w:pStyle w:val="BriefKopf"/>
                              </w:pPr>
                              <w:r>
                                <w:rPr>
                                  <w:lang w:val="en-GB"/>
                                </w:rPr>
                                <w:t>Bildungsdirektion</w:t>
                              </w:r>
                              <w:r>
                                <w:rPr>
                                  <w:lang w:val="en-GB"/>
                                </w:rPr>
                                <w:br/>
                                <w:t>Mittelschul- und Berufsbildungsamt</w:t>
                              </w:r>
                            </w:p>
                          </w:sdtContent>
                        </w:sdt>
                        <w:p w:rsidR="005B6411" w:rsidRPr="00456FD8" w:rsidRDefault="005B6411" w:rsidP="005A0FB6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33FF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33FFC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5B6411" w:rsidRPr="00456FD8" w:rsidRDefault="005B6411" w:rsidP="00155725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:rsidR="005B6411" w:rsidRDefault="005B6411" w:rsidP="00155725">
    <w:pPr>
      <w:pStyle w:val="Kopfzeile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11" w:rsidRDefault="005B6411" w:rsidP="00B23E9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0" name="Text Box 2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8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VAPAIAAHEEAAAOAAAAZHJzL2Uyb0RvYy54bWysVNtu2zAMfR+wfxD0vthxk6414hRdugwD&#10;uguQ7gNkSY6FyaImKbG7ry8lJ5mx7WmYHwRRpI4OD0mv7oZOk6N0XoGp6HyWUyINB6HMvqLfnrZv&#10;bijxgRnBNBhZ0Wfp6d369atVb0tZQAtaSEcQxPiytxVtQ7Bllnneyo75GVhp0NmA61hA0+0z4ViP&#10;6J3Oijy/znpwwjrg0ns8fRiddJ3wm0by8KVpvAxEVxS5hbS6tNZxzdYrVu4ds63iJxrsH1h0TBl8&#10;9AL1wAIjB6f+gOoUd+ChCTMOXQZNo7hMOWA28/y3bHYtszLlguJ4e5HJ/z9Y/vn41RElKlqgPIZ1&#10;WKMnOQTyDgZSXFHSKiFkLG2Uqre+xBs7i3fCgCHxPKbt7SPw754Y2EmNosdzNDYtM3t57xz0rWQC&#10;eSeYbIIzgvqIWPefQOD77BAgoQ6N6yI6ykTwKST4fKlZ5Mjx8Ppqmefo4eg67ZFoxsrzZet8+CCh&#10;I3FTUYfsEjg7Pvowhp5DUiagldgqrZPh9vVGO3Jk2D7b9EUZEN1Pw7QhfUVvl8VyFGPq81MIZBrJ&#10;/gWiUwHnQKuuojeXIFZG1d4bgRdYGZjS4x7f1wZpRBmjcqOGYaiHVMl5ca5VDeIZhXUw9j3OKW5a&#10;cD8p6bHnK+p/HJiTlOiPBotzO18s4pAkY7F8G1vCTT311MMMR6iKBkrG7SaMg3WwTu3b1AORt4F7&#10;LGijktiR8sjqxB/7Ogl6msE4OFM7Rf36U6xfAAAA//8DAFBLAwQUAAYACAAAACEAjqBz5dcAAAAF&#10;AQAADwAAAGRycy9kb3ducmV2LnhtbEyPQUvEMBCF74L/IcyCF3ETV5Sl23SRgnfd7sHjtBmb0mZS&#10;mmy3+uvNiqCXYR5vePO9fL+4Qcw0hc6zhvu1AkHceNNxq+FYvdxtQYSIbHDwTBo+KcC+uL7KMTP+&#10;zG80H2IrUgiHDDXYGMdMytBYchjWfiRO3oefHMYkp1aaCc8p3A1yo9STdNhx+mBxpNJS0x9OTsNt&#10;/1D15tE2r8dtXc1lWW3e/ZfWN6vleQci0hL/juGCn9ChSEy1P7EJYtCQisSfefGUSrL+XWSRy//0&#10;xTcAAAD//wMAUEsBAi0AFAAGAAgAAAAhALaDOJL+AAAA4QEAABMAAAAAAAAAAAAAAAAAAAAAAFtD&#10;b250ZW50X1R5cGVzXS54bWxQSwECLQAUAAYACAAAACEAOP0h/9YAAACUAQAACwAAAAAAAAAAAAAA&#10;AAAvAQAAX3JlbHMvLnJlbHNQSwECLQAUAAYACAAAACEAI9aVQDwCAABxBAAADgAAAAAAAAAAAAAA&#10;AAAuAgAAZHJzL2Uyb0RvYy54bWxQSwECLQAUAAYACAAAACEAjqBz5dcAAAAFAQAADwAAAAAAAAAA&#10;AAAAAACWBAAAZHJzL2Rvd25yZXYueG1sUEsFBgAAAAAEAAQA8wAAAJoFAAAAAA=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9" name="Text Box 2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9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YDOAIAAHEEAAAOAAAAZHJzL2Uyb0RvYy54bWysVNuO0zAQfUfiHyy/06TddtlGTVdLlyKk&#10;5SJ1+QDHdhILx2Nst0n5esZOWypAPCDyYHk84+MzZ2ayuh86TQ7SeQWmpNNJTok0HIQyTUm/PG9f&#10;3VHiAzOCaTCypEfp6f365YtVbws5gxa0kI4giPFFb0vahmCLLPO8lR3zE7DSoLMG17GApmsy4ViP&#10;6J3OZnl+m/XghHXApfd4+jg66Trh17Xk4VNdexmILilyC2l1aa3imq1XrGgcs63iJxrsH1h0TBl8&#10;9AL1yAIje6d+g+oUd+ChDhMOXQZ1rbhMOWA20/yXbHYtszLlguJ4e5HJ/z9Y/vHw2RElsHZLSgzr&#10;sEbPcgjkDQxktqCkVULIWNooVW99gTd2Fu+EAUPieUzb2yfgXz0xsJMaRY/naGxaZhr54Bz0rWQC&#10;eSeY7ApnBPURseo/gMD32T5AQh1q10V0lIngU1i/46VmkSPHw9ubRZ6jh6PrtEeiGSvOl63z4Z2E&#10;jsRNSR2yS+Ds8OTDGHoOSZmAVmKrtE6Ga6qNduTAsH226YsyILq/DtOG9CVdLlCvv0Mg00j2DxCd&#10;CjgHWnUlvbsEsSKq9tYIvMCKwJQe9/i+NkgjyhiVGzUMQzWMlbw516oCcURhHYx9j3OKmxbcd0p6&#10;7PmS+m975iQl+r3B4iyn83kckmTMF69naLhrT3XtYYYjVEkDJeN2E8bB2lunmjb1QORt4AELWqsk&#10;dqQ8sjrxx75Ogp5mMA7OtZ2ifv4p1j8AAAD//wMAUEsDBBQABgAIAAAAIQCOoHPl1wAAAAUBAAAP&#10;AAAAZHJzL2Rvd25yZXYueG1sTI9BS8QwEIXvgv8hzIIXcRNXlKXbdJGCd93uweO0GZvSZlKabLf6&#10;682KoJdhHm948718v7hBzDSFzrOG+7UCQdx403Gr4Vi93G1BhIhscPBMGj4pwL64vsoxM/7MbzQf&#10;YitSCIcMNdgYx0zK0FhyGNZ+JE7eh58cxiSnVpoJzyncDXKj1JN02HH6YHGk0lLTH05Ow23/UPXm&#10;0Tavx21dzWVZbd79l9Y3q+V5ByLSEv+O4YKf0KFITLU/sQli0JCKxJ958ZRKsv5dZJHL//TFNwAA&#10;AP//AwBQSwECLQAUAAYACAAAACEAtoM4kv4AAADhAQAAEwAAAAAAAAAAAAAAAAAAAAAAW0NvbnRl&#10;bnRfVHlwZXNdLnhtbFBLAQItABQABgAIAAAAIQA4/SH/1gAAAJQBAAALAAAAAAAAAAAAAAAAAC8B&#10;AABfcmVscy8ucmVsc1BLAQItABQABgAIAAAAIQDYfbYDOAIAAHEEAAAOAAAAAAAAAAAAAAAAAC4C&#10;AABkcnMvZTJvRG9jLnhtbFBLAQItABQABgAIAAAAIQCOoHPl1wAAAAUBAAAPAAAAAAAAAAAAAAAA&#10;AJIEAABkcnMvZG93bnJldi54bWxQSwUGAAAAAAQABADzAAAAlgUAAAAA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33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8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2" o:spid="_x0000_s1040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+MNgIAAGkEAAAOAAAAZHJzL2Uyb0RvYy54bWysVE2P0zAQvSPxHyzfadLSLrtR09XSpQhp&#10;+ZAKZ+TYTmLheIztNim/nrHTlgg4IXqwZjyT5zdvZrq+HzpNjtJ5Baak81lOiTQchDJNSb983r24&#10;pcQHZgTTYGRJT9LT+83zZ+veFnIBLWghHUEQ44velrQNwRZZ5nkrO+ZnYKXBYA2uYwFd12TCsR7R&#10;O50t8vwm68EJ64BL7/H2cQzSTcKva8nDx7r2MhBdUuQW0unSWcUz26xZ0ThmW8XPNNg/sOiYMvjo&#10;FeqRBUYOTv0B1SnuwEMdZhy6DOpacZlqwGrm+W/V7FtmZaoFxfH2KpP/f7D8w/GTI0pg77BThnXY&#10;o69+QUmrhJCxpVGi3voCM/cWc8PwGoZ4H8v19gn4N08M7KVGseM9OtuWmUY+OAd9K5lAvgkmm+CM&#10;oD4iVv17EPguOwRIqEPtuoiO8hB8Cvt2uvZKDoFwvLx5ucpzjHAMnW0kmrHi8rF1PryV0JFolNQh&#10;uwTOjk8+jKmXlFQJaCV2SuvkuKbaakeODMdml35RBkT30zRtSF/Su9ViNYoxjfkpBDKNZP8C0amA&#10;869VV9LbaxIrompvjMAPWBGY0qON72uDNKKMUblRwzBUw9jB5aVXFYgTCutgnHfcTzRacD8o6XHW&#10;S+q/H5iTlOh3BptzN18u43IkZ7l6tUDHTSPVNMIMR6iSBkpGcxvGhTpYp5o2zUDkbeABG1qrJHak&#10;PLI688d5ToKedy8uzNRPWb/+ITY/AQ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uKqPjDYCAABp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7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8" o:spid="_x0000_s1041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U1KgIAADUEAAAOAAAAZHJzL2Uyb0RvYy54bWysU02P0zAQvSPxHyzfadLS7kfUdLV0WYS0&#10;fEiFM3JsJ7GwPcZ2myy/nrHTlgpuiByiGc/4zZs34/XdaDQ5SB8U2JrOZyUl0nIQynY1/frl8dUN&#10;JSEyK5gGK2v6LAO927x8sR5cJRfQgxbSEwSxoRpcTfsYXVUUgffSsDADJy0GW/CGRXR9VwjPBkQ3&#10;uliU5VUxgBfOA5ch4OnDFKSbjN+2ksdPbRtkJLqmyC3mv8//Jv2LzZpVnWeuV/xIg/0DC8OUxaJn&#10;qAcWGdl79ReUUdxDgDbOOJgC2lZxmXvAbublH93seuZk7gXFCe4sU/h/sPzj4bMnSuDsrimxzOCM&#10;vgUcWq+EkGmkSaLBhQozdw5z4/gGxnSe2g3uCfj3QCzspEax0zk6257ZTt57D0MvmUC+Gaa4wJlA&#10;Q0Jshg8gsC7bR8ioY+tNQkd5CJbCuT2fZyXHSDgeXr1elSVGOIaONhItWHW67HyI7yQYkoyaemSX&#10;wdnhKcQp9ZSSamlLhprerharqTHQSjwqrXOXvmu22pMDS1uUv6QKFguXaUZF3GWtTE1vzkmsSgq8&#10;tQIvsCoypScbL2uLGEmSpMKkRxybcZrG6qR7A+IZRfIw7S6+NTR68D8pGXBvaxp+7JmXlOj3FoW+&#10;nS+XadGzs1xdL9Dxl5HmMsIsR6iaRkomcxunx7F3XnV9nmfibeEeh9OqLFyiPLE68sfdzGoc31Fa&#10;/ks/Z/1+7ZtfAAAA//8DAFBLAwQUAAYACAAAACEAtJ7JrdgAAAAFAQAADwAAAGRycy9kb3ducmV2&#10;LnhtbEyPQUsDMRCF74L/IYzgRWyioth1s8UWBMGTVQq9pcm4Wd1Mls20jf56UxH0MszjDW++V89y&#10;6MUOx9RF0nAxUSCQbHQdtRpeXx7Ob0EkNuRMHwk1fGKCWXN8VJvKxT09427JrSghlCqjwTMPlZTJ&#10;egwmTeKAVLy3OAbDRY6tdKPZl/DQy0ulbmQwHZUP3gy48Gg/ltug4crl65X9eprntfPzd/s4PVst&#10;WOvTk3x/B4Ix898xHPALOjSFaRO35JLoNZQi/DMPnlJFbn4X2dTyP33zDQAA//8DAFBLAQItABQA&#10;BgAIAAAAIQC2gziS/gAAAOEBAAATAAAAAAAAAAAAAAAAAAAAAABbQ29udGVudF9UeXBlc10ueG1s&#10;UEsBAi0AFAAGAAgAAAAhADj9If/WAAAAlAEAAAsAAAAAAAAAAAAAAAAALwEAAF9yZWxzLy5yZWxz&#10;UEsBAi0AFAAGAAgAAAAhAAYBNTUqAgAANQQAAA4AAAAAAAAAAAAAAAAALgIAAGRycy9lMm9Eb2Mu&#10;eG1sUEsBAi0AFAAGAAgAAAAhALSeya3YAAAABQEAAA8AAAAAAAAAAAAAAAAAhAQAAGRycy9kb3du&#10;cmV2LnhtbFBLBQYAAAAABAAEAPMAAACJBQAAAAA=&#10;" filled="f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6" name="Text Box 2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42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LvOgIAAHEEAAAOAAAAZHJzL2Uyb0RvYy54bWysVNuO2yAQfa/Uf0C8N3bSJN214qy22aaq&#10;tL1I2X4ABhyjYoYCiZ1+/Q44yVptn6r6ATHMzOHMGcaru77V5CidV2BKOp3klEjDQSizL+n3p+2b&#10;G0p8YEYwDUaW9CQ9vVu/frXqbCFn0IAW0hEEMb7obEmbEGyRZZ43smV+AlYadNbgWhbQdPtMONYh&#10;equzWZ4vsw6csA649B5PHwYnXSf8upY8fK1rLwPRJUVuIa0urVVcs/WKFXvHbKP4mQb7BxYtUwYv&#10;vUI9sMDIwak/oFrFHXiow4RDm0FdKy5TDVjNNP+tml3DrEy1oDjeXmXy/w+Wfzl+c0QJ7N2SEsNa&#10;7NGT7AN5Dz2ZzSlplBAytjZK1VlfYMbOYk7oMSSex7K9fQT+wxMDO6lR9HiOxqZhZi/vnYOukUwg&#10;7wSTjXAGUB8Rq+4zCLyfHQIk1L52bURHmQhehf07XXsWOXI8XL5d5Dl6OLrOeySaseKSbJ0PHyW0&#10;JG5K6pBdAmfHRx+G0EtIqgS0EluldTLcvtpoR44Mn882fVEGRPfjMG1IV9LbxWwxiDH2+TEEMo1k&#10;/wLRqoBzoFVb0ptrECuiah+MwARWBKb0sMf7tUEaUcao3KBh6Kv+0klMiM4KxAmFdTC8e5xT3DTg&#10;flHS4Zsvqf95YE5Soj8ZbM7tdD6PQ5KM+eLdDA039lRjDzMcoUoaKBm2mzAM1sE6tW/SG4i8Ddxj&#10;Q2uVxH5hdeaP7zoJep7BODhjO0W9/CnWzwAAAP//AwBQSwMEFAAGAAgAAAAhAI6gc+XXAAAABQEA&#10;AA8AAABkcnMvZG93bnJldi54bWxMj0FLxDAQhe+C/yHMghdxE1eUpdt0kYJ33e7B47QZm9JmUpps&#10;t/rrzYqgl2Eeb3jzvXy/uEHMNIXOs4b7tQJB3HjTcavhWL3cbUGEiGxw8EwaPinAvri+yjEz/sxv&#10;NB9iK1IIhww12BjHTMrQWHIY1n4kTt6HnxzGJKdWmgnPKdwNcqPUk3TYcfpgcaTSUtMfTk7Dbf9Q&#10;9ebRNq/HbV3NZVlt3v2X1jer5XkHItIS/47hgp/QoUhMtT+xCWLQkIrEn3nxlEqy/l1kkcv/9MU3&#10;AAAA//8DAFBLAQItABQABgAIAAAAIQC2gziS/gAAAOEBAAATAAAAAAAAAAAAAAAAAAAAAABbQ29u&#10;dGVudF9UeXBlc10ueG1sUEsBAi0AFAAGAAgAAAAhADj9If/WAAAAlAEAAAsAAAAAAAAAAAAAAAAA&#10;LwEAAF9yZWxzLy5yZWxzUEsBAi0AFAAGAAgAAAAhACTBIu86AgAAcQQAAA4AAAAAAAAAAAAAAAAA&#10;LgIAAGRycy9lMm9Eb2MueG1sUEsBAi0AFAAGAAgAAAAhAI6gc+XXAAAABQEAAA8AAAAAAAAAAAAA&#10;AAAAlAQAAGRycy9kb3ducmV2LnhtbFBLBQYAAAAABAAEAPMAAACYBQAAAAA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" name="Text Box 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43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gpOwIAAHEEAAAOAAAAZHJzL2Uyb0RvYy54bWysVNuO2yAQfa/Uf0C8N3ayyV6sOKtttqkq&#10;bS9Sth+AAduomKFAYm+/vgNOUqvtU1U/IIYZDmfOzHh9P3SaHKXzCkxJ57OcEmk4CGWakn593r25&#10;pcQHZgTTYGRJX6Sn95vXr9a9LeQCWtBCOoIgxhe9LWkbgi2yzPNWdszPwEqDzhpcxwKarsmEYz2i&#10;dzpb5Pl11oMT1gGX3uPp4+ikm4Rf15KHz3XtZSC6pMgtpNWltYprtlmzonHMtoqfaLB/YNExZfDR&#10;C9QjC4wcnPoDqlPcgYc6zDh0GdS14jLlgNnM89+y2bfMypQLiuPtRSb//2D5p+MXR5TA2q0oMazD&#10;Gj3LIZC3MJCrBSWtEkLG0kapeusLvLG3eCcMGBLPY9rePgH/5omBvdQoejxHY9sy08gH56BvJRPI&#10;O8FkE5wR1EfEqv8IAt9nhwAJdahdF9FRJoJPYf1eLjWLHDkeXl+t8hw9HF2nPRLNWHG+bJ0P7yV0&#10;JG5K6pBdAmfHJx/G0HNIygS0EjuldTJcU221I0eG7bNLX5QB0f00TBvSl/RutViNYkx9fgqBTCPZ&#10;v0B0KuAcaNWV9PYSxIqo2jsj8AIrAlN63OP72iCNKGNUbtQwDNUwVvLmXKsKxAsK62Dse5xT3LTg&#10;flDSY8+X1H8/MCcp0R8MFuduvlzGIUnGcnWzQMNNPdXUwwxHqJIGSsbtNoyDdbBONW3qgcjbwAMW&#10;tFZJ7Eh5ZHXij32dBD3NYBycqZ2ifv0pNj8BAAD//wMAUEsDBBQABgAIAAAAIQCOoHPl1wAAAAUB&#10;AAAPAAAAZHJzL2Rvd25yZXYueG1sTI9BS8QwEIXvgv8hzIIXcRNXlKXbdJGCd93uweO0GZvSZlKa&#10;bLf6682KoJdhHm948718v7hBzDSFzrOG+7UCQdx403Gr4Vi93G1BhIhscPBMGj4pwL64vsoxM/7M&#10;bzQfYitSCIcMNdgYx0zK0FhyGNZ+JE7eh58cxiSnVpoJzyncDXKj1JN02HH6YHGk0lLTH05Ow23/&#10;UPXm0Tavx21dzWVZbd79l9Y3q+V5ByLSEv+O4YKf0KFITLU/sQli0JCKxJ958ZRKsv5dZJHL//TF&#10;NwAAAP//AwBQSwECLQAUAAYACAAAACEAtoM4kv4AAADhAQAAEwAAAAAAAAAAAAAAAAAAAAAAW0Nv&#10;bnRlbnRfVHlwZXNdLnhtbFBLAQItABQABgAIAAAAIQA4/SH/1gAAAJQBAAALAAAAAAAAAAAAAAAA&#10;AC8BAABfcmVscy8ucmVsc1BLAQItABQABgAIAAAAIQDviegpOwIAAHEEAAAOAAAAAAAAAAAAAAAA&#10;AC4CAABkcnMvZTJvRG9jLnhtbFBLAQItABQABgAIAAAAIQCOoHPl1wAAAAUBAAAPAAAAAAAAAAAA&#10;AAAAAJUEAABkcnMvZG93bnJldi54bWxQSwUGAAAAAAQABADzAAAAmQUAAAAA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_s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9" o:spid="_x0000_s1044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aONgIAAGkEAAAOAAAAZHJzL2Uyb0RvYy54bWysVE2P0zAQvSPxHyzfadLSLm3UdLV0KUJa&#10;PqTCGTm201g4HmO7TcqvZ+y0JQJOiB6sGc/k+c2bma7v+1aTk3RegSnpdJJTIg0HocyhpF8+714s&#10;KfGBGcE0GFnSs/T0fvP82bqzhZxBA1pIRxDE+KKzJW1CsEWWed7IlvkJWGkwWINrWUDXHTLhWIfo&#10;rc5meX6XdeCEdcCl93j7OATpJuHXteThY117GYguKXIL6XTprOKZbdasODhmG8UvNNg/sGiZMvjo&#10;DeqRBUaOTv0B1SruwEMdJhzaDOpacZlqwGqm+W/V7BtmZaoFxfH2JpP/f7D8w+mTI0pg7+aUGNZi&#10;j776FSWNEkLGlkaJOusLzNxbzA39a+jjfSzX2yfg3zwxsJcaxY736GwbZg7ywTnoGskE8k0w2Qhn&#10;APURsereg8B32TFAQu1r10Z0lIfgU9i3861Xsg+E4+Xdy0WeY4Rj6GIj0YwV14+t8+GthJZEo6QO&#10;2SVwdnryYUi9pqRKQCuxU1onxx2qrXbkxHBsdukXZUB0P07ThnQlXS1mi0GMccyPIZBpJPsXiFYF&#10;nH+t2pIub0msiKq9MQI/YEVgSg82vq8N0ogyRuUGDUNf9UMHl9deVSDOKKyDYd5xP9FowP2gpMNZ&#10;L6n/fmROUqLfGWzOajqfx+VIznzxaoaOG0eqcYQZjlAlDZQM5jYMC3W0Th2aNAORt4EHbGitktiR&#10;8sDqwh/nOQl62b24MGM/Zf36h9j8B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z6qWjjYCAABp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4896485</wp:posOffset>
              </wp:positionH>
              <wp:positionV relativeFrom="page">
                <wp:posOffset>702310</wp:posOffset>
              </wp:positionV>
              <wp:extent cx="288290" cy="288290"/>
              <wp:effectExtent l="635" t="0" r="0" b="0"/>
              <wp:wrapNone/>
              <wp:docPr id="1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Kanton"/>
                            <w:id w:val="1697078347"/>
                            <w:dataBinding w:xpath="/ooImg/Profile.Org.Kanton" w:storeItemID="{54B47FB7-E181-4124-95E5-2AEB5B9C4E70}"/>
                            <w:picture/>
                          </w:sdtPr>
                          <w:sdtEndPr/>
                          <w:sdtContent>
                            <w:p w:rsidR="005B6411" w:rsidRDefault="005B6411" w:rsidP="00B23E9E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>
                                    <wp:extent cx="216000" cy="216000"/>
                                    <wp:effectExtent l="19050" t="0" r="0" b="0"/>
                                    <wp:docPr id="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5B6411" w:rsidRDefault="005B6411" w:rsidP="00B23E9E">
                          <w:pPr>
                            <w:pStyle w:val="Neutr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45" type="#_x0000_t202" style="position:absolute;margin-left:385.55pt;margin-top:55.3pt;width:22.7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x3eQIAAAgFAAAOAAAAZHJzL2Uyb0RvYy54bWysVG1v2yAQ/j5p/wHxPfVL3Ta24lRNukyT&#10;uhep3Q8ggGM0GxiQ2N20/74D4qzrNmma5g/4gOPh7p7nWFyPfYcO3FihZI2zsxQjLqliQu5q/PFh&#10;M5tjZB2RjHRK8ho/couvly9fLAZd8Vy1qmPcIACRthp0jVvndJUklra8J/ZMaS5hs1GmJw6mZpcw&#10;QwZA77skT9PLZFCGaaMotxZWb+MmXgb8puHUvW8ayx3qagyxuTCaMG79mCwXpNoZoltBj2GQf4ii&#10;J0LCpSeoW+II2hvxC1QvqFFWNe6Mqj5RTSMoDzlANln6LJv7lmgecoHiWH0qk/1/sPTd4YNBggF3&#10;5xhJ0gNHD3x0aKVGdF74+gzaVuB2r8HRjbAOviFXq+8U/WSRVOuWyB2/MUYNLScM4sv8yeTJ0Yhj&#10;Pch2eKsY3EP2TgWgsTG9Lx6UAwE68PR44sbHQmExn8/zEnYobB1tfwOppsPaWPeaqx55o8YGqA/g&#10;5HBnXXSdXPxdVnWCbUTXhYnZbdedQQcCMtmEL8T/zK2T3lkqfywixhWIEe7wez7aQPvXMsuLdJWX&#10;s83l/GpWbIqLWXmVzmdpVq7Ky7Qoi9vNNx9gVlStYIzLOyH5JMGs+DuKj80QxRNEiIYalxf5RWTo&#10;j0mm4ftdkr1w0JGd6Gs8PzmRyvP6SjJIm1SOiC7ayc/hB0KgBtM/VCWowBMfJeDG7RgFV07q2ir2&#10;CLowCngDiuE5AaNV5gtGA7Rmje3nPTEco+6NBG35Pp4MMxnbySCSwtEaO4yiuXax3/faiF0LyFG9&#10;Ut2A/hoRtOGFGqM4qhbaLSRxfBp8Pz+dB68fD9jyOwAAAP//AwBQSwMEFAAGAAgAAAAhABNptC7g&#10;AAAACwEAAA8AAABkcnMvZG93bnJldi54bWxMj8FOwzAMhu9IvENkJC6IpZm0bCpNJ9jgBoeNaees&#10;ydpqjVMl6dq9PeYER/v/9PtzsZ5cx642xNajAjHLgFmsvGmxVnD4/nheAYtJo9GdR6vgZiOsy/u7&#10;QufGj7iz132qGZVgzLWCJqU+5zxWjXU6znxvkbKzD04nGkPNTdAjlbuOz7NMcqdbpAuN7u2msdVl&#10;PzgFchuGcYebp+3h/VN/9fX8+HY7KvX4ML2+AEt2Sn8w/OqTOpTkdPIDmsg6BculEIRSIDIJjIiV&#10;kAtgJ9osZAa8LPj/H8ofAAAA//8DAFBLAQItABQABgAIAAAAIQC2gziS/gAAAOEBAAATAAAAAAAA&#10;AAAAAAAAAAAAAABbQ29udGVudF9UeXBlc10ueG1sUEsBAi0AFAAGAAgAAAAhADj9If/WAAAAlAEA&#10;AAsAAAAAAAAAAAAAAAAALwEAAF9yZWxzLy5yZWxzUEsBAi0AFAAGAAgAAAAhAD2DPHd5AgAACAUA&#10;AA4AAAAAAAAAAAAAAAAALgIAAGRycy9lMm9Eb2MueG1sUEsBAi0AFAAGAAgAAAAhABNptC7gAAAA&#10;CwEAAA8AAAAAAAAAAAAAAAAA0wQAAGRycy9kb3ducmV2LnhtbFBLBQYAAAAABAAEAPMAAADgBQAA&#10;AAA=&#10;" stroked="f">
              <v:textbox inset="0,0,0,0">
                <w:txbxContent>
                  <w:sdt>
                    <w:sdtPr>
                      <w:alias w:val="Profile.Org.Kanton"/>
                      <w:id w:val="1697078347"/>
                      <w:dataBinding w:xpath="/ooImg/Profile.Org.Kanton" w:storeItemID="{54B47FB7-E181-4124-95E5-2AEB5B9C4E70}"/>
                      <w:picture/>
                    </w:sdtPr>
                    <w:sdtContent>
                      <w:p w:rsidR="005B6411" w:rsidRDefault="005B6411" w:rsidP="00B23E9E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>
                              <wp:extent cx="216000" cy="216000"/>
                              <wp:effectExtent l="19050" t="0" r="0" b="0"/>
                              <wp:docPr id="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000" cy="21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5B6411" w:rsidRDefault="005B6411" w:rsidP="00B23E9E">
                    <w:pPr>
                      <w:pStyle w:val="Neutr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" name="_s1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10" o:spid="_x0000_s104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OiNwIAAGoEAAAOAAAAZHJzL2Uyb0RvYy54bWysVE2P0zAQvSPxHyzfadLSLrtR09XSpQhp&#10;+ZAKZ+TYTmLheIztNun+esZOtxsBJ0QPlsczefPmzUzXt0OnyVE6r8CUdD7LKZGGg1CmKem3r7tX&#10;15T4wIxgGows6Ul6ert5+WLd20IuoAUtpCMIYnzR25K2IdgiyzxvZcf8DKw06KzBdSyg6ZpMONYj&#10;eqezRZ5fZT04YR1w6T2+3o9Oukn4dS15+FzXXgaiS4rcQjpdOqt4Zps1KxrHbKv4mQb7BxYdUwaT&#10;XqDuWWDk4NQfUJ3iDjzUYcahy6CuFZepBqxmnv9Wzb5lVqZaUBxvLzL5/wfLPx2/OKIE9m5BiWEd&#10;9ui7n6NUrRJCxp5GjXrrCwzdWwwOw1sY4nus19sH4D88MbCXGtWO72hsW2Yaeecc9K1kAgknmGyC&#10;M4L6iFj1H0FgYnYIkFCH2nURHfUhmArZnC7NkkMgHB+vXq/yHD0cXec7Es1Y8fSxdT68l9CReCmp&#10;Q3YJnB0ffBhDn0JSJaCV2Cmtk+GaaqsdOTKcm136RRkQ3U/DtCF9SW9Wi9UoxtTnpxDINJL9C0Sn&#10;Ai6AVl1Jry9BrIiqvTMCP2BFYEqPd8yvDdKIMkblRg3DUA2phYuUITorECcU1sE48LigeGnBPVLS&#10;47CX1P88MCcp0R8MNudmvlzG7UjGcvUGgYibeqqphxmOUCUNlIzXbRg36mCdato0A5G3gTtsaK2S&#10;2M+szvxxoJOg5+WLGzO1U9TzX8TmF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GEzU6I3AgAAag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Text Box 3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47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r3OgIAAHEEAAAOAAAAZHJzL2Uyb0RvYy54bWysVNuO2yAQfa/Uf0C8N3ayyXbXirPaZpuq&#10;0vYiZfsBGLCNihkKJHb69TvgbGq1farqB8RcOJw5w3h9N3SaHKXzCkxJ57OcEmk4CGWakn572r25&#10;ocQHZgTTYGRJT9LTu83rV+veFnIBLWghHUEQ44velrQNwRZZ5nkrO+ZnYKXBYA2uYwFN12TCsR7R&#10;O50t8vw668EJ64BL79H7MAbpJuHXteThS117GYguKXILaXVpreKabdasaByzreJnGuwfWHRMGbz0&#10;AvXAAiMHp/6A6hR34KEOMw5dBnWtuEw1YDXz/Ldq9i2zMtWC4nh7kcn/P1j++fjVESWwd3NKDOuw&#10;R09yCOQdDOQKXa0SQsbWRql66ws8sbd4JgyYEv2xbG8fgX/3xMBeahQ9+tHYtsw08t456FvJBPJO&#10;MNkEZwT1EbHqP4HA+9khQEIdatdFdJSJ4FXYv9OlZ5EjR+f11SrPMcIxdN4j0YwVL4et8+GDhI7E&#10;TUkdskvg7Pjow5j6kpIqAa3ETmmdDNdUW+3IkeHz2aUvyoDofpqmDelLertarEYxpjE/hUCmkexf&#10;IDoVcA606kp6c0liRVTtvRF4gBWBKT3u8X5tkEaUMSo3ahiGakidXFx6VYE4obAOxnePc4qbFtxP&#10;Snp88yX1Pw7MSUr0R4PNuZ0vl3FIkrFcvV2g4aaRahphhiNUSQMl43YbxsE6WKeaNr2ByNvAPTa0&#10;VknsSHlkdeaP7zoJep7BODhTO2X9+lNsngEAAP//AwBQSwMEFAAGAAgAAAAhAI6gc+XXAAAABQEA&#10;AA8AAABkcnMvZG93bnJldi54bWxMj0FLxDAQhe+C/yHMghdxE1eUpdt0kYJ33e7B47QZm9JmUpps&#10;t/rrzYqgl2Eeb3jzvXy/uEHMNIXOs4b7tQJB3HjTcavhWL3cbUGEiGxw8EwaPinAvri+yjEz/sxv&#10;NB9iK1IIhww12BjHTMrQWHIY1n4kTt6HnxzGJKdWmgnPKdwNcqPUk3TYcfpgcaTSUtMfTk7Dbf9Q&#10;9ebRNq/HbV3NZVlt3v2X1jer5XkHItIS/47hgp/QoUhMtT+xCWLQkIrEn3nxlEqy/l1kkcv/9MU3&#10;AAAA//8DAFBLAQItABQABgAIAAAAIQC2gziS/gAAAOEBAAATAAAAAAAAAAAAAAAAAAAAAABbQ29u&#10;dGVudF9UeXBlc10ueG1sUEsBAi0AFAAGAAgAAAAhADj9If/WAAAAlAEAAAsAAAAAAAAAAAAAAAAA&#10;LwEAAF9yZWxzLy5yZWxzUEsBAi0AFAAGAAgAAAAhAO/t2vc6AgAAcQQAAA4AAAAAAAAAAAAAAAAA&#10;LgIAAGRycy9lMm9Eb2MueG1sUEsBAi0AFAAGAAgAAAAhAI6gc+XXAAAABQEAAA8AAAAAAAAAAAAA&#10;AAAAlAQAAGRycy9kb3ducmV2LnhtbFBLBQYAAAAABAAEAPMAAACYBQAAAAA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7" o:spid="_x0000_s1048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KDNwIAAGkEAAAOAAAAZHJzL2Uyb0RvYy54bWysVE2P0zAQvSPxHyzfadLQ7kfUdLV0KUJa&#10;PqTCGTm201g4HmO7TXZ/PWOnLRFwQvRgzXgmz2/ezHR1N3SaHKXzCkxF57OcEmk4CGX2Ff36Zfvq&#10;hhIfmBFMg5EVfZKe3q1fvlj1tpQFtKCFdARBjC97W9E2BFtmmeet7JifgZUGgw24jgV03T4TjvWI&#10;3umsyPOrrAcnrAMuvcfbhzFI1wm/aSQPn5rGy0B0RZFbSKdLZx3PbL1i5d4x2yp+osH+gUXHlMFH&#10;L1APLDBycOoPqE5xBx6aMOPQZdA0istUA1Yzz3+rZtcyK1MtKI63F5n8/4PlH4+fHVECe4fyGNZh&#10;j775a0paJYSMLY0S9daXmLmzmBuGNzDE+1iut4/Av3tiYCc1ih3v0dm0zOzlvXPQt5IJ5JtgsgnO&#10;COojYt1/AIHvskOAhDo0rovoKA/Bp5DY06VXcgiE4+XV62WeY4Rj6GQj0YyV54+t8+GdhI5Eo6IO&#10;2SVwdnz0YUw9p6RKQCuxVVonx+3rjXbkyHBstukXZUB0P03ThvQVvV0Wy1GMacxPIZBpJPsXiE4F&#10;nH+tuoreXJJYGVV7awR+wMrAlB5tfF8bpBFljMqNGoahHlIHi+LcqxrEEwrrYJx33E80WnDPlPQ4&#10;6xX1Pw7MSUr0e4PNuZ0vFnE5krNYXhfouGmknkaY4QhV0UDJaG7CuFAH69S+TTMQeRu4x4Y2Kokd&#10;KY+sTvxxnpOgp92LCzP1U9avf4j1T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Lu6ooM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" name="Text Box 3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49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lpOgIAAHAEAAAOAAAAZHJzL2Uyb0RvYy54bWysVNuO2yAQfa/Uf0C8N3Zu210rzmqbbapK&#10;24uU7QdgwDEqZiiQ2OnX74CT1Gr7VNUPiGGGw5kzM17d960mR+m8AlPS6SSnRBoOQpl9Sb89b9/c&#10;UuIDM4JpMLKkJ+np/fr1q1VnCzmDBrSQjiCI8UVnS9qEYIss87yRLfMTsNKgswbXsoCm22fCsQ7R&#10;W53N8vwm68AJ64BL7/H0cXDSdcKva8nDl7r2MhBdUuQW0urSWsU1W69YsXfMNoqfabB/YNEyZfDR&#10;K9QjC4wcnPoDqlXcgYc6TDi0GdS14jLlgNlM89+y2TXMypQLiuPtVSb//2D55+NXR5Qo6R0lhrVY&#10;omfZB/IOejJHwRolhIyVjUp11hd4YWfxSugxJJ7HrL19Av7dEwM7qVHzeI7GpmFmLx+cg66RTCDt&#10;BJONcAZQHxGr7hMIfJ8dAiTUvnZtREeVCD6FbE7XkkWOHA9v5ss8Rw9H13mPRDNWXC5b58MHCS2J&#10;m5I6ZJfA2fHJhyH0EpIyAa3EVmmdDLevNtqRI8Pu2aYvyoDofhymDelQv+VsOYgx9vkxBDKNZP8C&#10;0aqAY6BVW9LbaxAromrvjcALrAhM6WGP72uDNKKMUblBw9BXfSrkbH6pVQXihMI6GNoexxQ3Dbif&#10;lHTY8iX1Pw7MSUr0R4PFuZsuFnFGkrFYvp2h4caeauxhhiNUSQMlw3YThrk6WKf2TeqByNvAAxa0&#10;VknsSHlgdeaPbZ0EPY9gnJuxnaJ+/SjWLwAAAP//AwBQSwMEFAAGAAgAAAAhAI6gc+XXAAAABQEA&#10;AA8AAABkcnMvZG93bnJldi54bWxMj0FLxDAQhe+C/yHMghdxE1eUpdt0kYJ33e7B47QZm9JmUpps&#10;t/rrzYqgl2Eeb3jzvXy/uEHMNIXOs4b7tQJB3HjTcavhWL3cbUGEiGxw8EwaPinAvri+yjEz/sxv&#10;NB9iK1IIhww12BjHTMrQWHIY1n4kTt6HnxzGJKdWmgnPKdwNcqPUk3TYcfpgcaTSUtMfTk7Dbf9Q&#10;9ebRNq/HbV3NZVlt3v2X1jer5XkHItIS/47hgp/QoUhMtT+xCWLQkIrEn3nxlEqy/l1kkcv/9MU3&#10;AAAA//8DAFBLAQItABQABgAIAAAAIQC2gziS/gAAAOEBAAATAAAAAAAAAAAAAAAAAAAAAABbQ29u&#10;dGVudF9UeXBlc10ueG1sUEsBAi0AFAAGAAgAAAAhADj9If/WAAAAlAEAAAsAAAAAAAAAAAAAAAAA&#10;LwEAAF9yZWxzLy5yZWxzUEsBAi0AFAAGAAgAAAAhACTEaWk6AgAAcAQAAA4AAAAAAAAAAAAAAAAA&#10;LgIAAGRycy9lMm9Eb2MueG1sUEsBAi0AFAAGAAgAAAAhAI6gc+XXAAAABQEAAA8AAAAAAAAAAAAA&#10;AAAAlAQAAGRycy9kb3ducmV2LnhtbFBLBQYAAAAABAAEAPMAAACYBQAAAAA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5214620</wp:posOffset>
              </wp:positionH>
              <wp:positionV relativeFrom="page">
                <wp:posOffset>0</wp:posOffset>
              </wp:positionV>
              <wp:extent cx="2024380" cy="1657350"/>
              <wp:effectExtent l="4445" t="0" r="0" b="0"/>
              <wp:wrapSquare wrapText="bothSides"/>
              <wp:docPr id="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5B6411" w:rsidRPr="00456FD8" w:rsidTr="005A0FB6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sdt>
                                <w:sdtPr>
                                  <w:alias w:val="CustomElements.Header.TextFolgeseiten"/>
                                  <w:id w:val="-88545671"/>
                                  <w:dataBinding w:xpath="//Text[@id='CustomElements.Header.TextFolgeseiten']" w:storeItemID="{E02E1EC4-0A22-4436-A96A-A549F5BC8D2C}"/>
                                  <w:text w:multiLine="1"/>
                                </w:sdtPr>
                                <w:sdtEndPr/>
                                <w:sdtContent>
                                  <w:p w:rsidR="005B6411" w:rsidRDefault="005B6411" w:rsidP="005A0FB6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Bildungsdirektion</w:t>
                                    </w:r>
                                    <w:r>
                                      <w:rPr>
                                        <w:lang w:val="en-GB"/>
                                      </w:rPr>
                                      <w:br/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:rsidR="005B6411" w:rsidRPr="00456FD8" w:rsidRDefault="005B6411" w:rsidP="005A0FB6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C33FFC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C33FFC">
                                  <w:rPr>
                                    <w:noProof/>
                                  </w:rPr>
                                  <w:t>5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5B6411" w:rsidRPr="00456FD8" w:rsidRDefault="005B6411" w:rsidP="00B23E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0" type="#_x0000_t202" style="position:absolute;margin-left:410.6pt;margin-top:0;width:159.4pt;height:13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OLtQIAALM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DEQJ0gJFD2ww6FYOaDaz5ek7nYLXfQd+ZoB9oNmlqrs7Sb9pJOSmJmLPbpSSfc1ICeGF9qb/5OqI&#10;oy3Irv8oS3iHHIx0QEOlWls7qAYCdKDp8UyNjYXCZhRE8WwFRxTOwsV8OZs78nySTtc7pc17Jltk&#10;jQwr4N7Bk+OdNjYckk4u9jUhC940jv9GPNsAx3EHHoer9syG4ej8mQTJdrVdxV4cLbZeHOS5d1Ns&#10;Ym9RhMt5Pss3mzz8Zd8N47TmZcmEfWaSVhj/GXUnkY+iOItLy4aXFs6GpNV+t2kUOhKQduE+V3Q4&#10;ubj5z8NwRYBcXqQURnFwGyVesVgtvbiI516yDFZeECa3ySKIkzgvnqd0xwX795RQn+FkHs1HNV2C&#10;fpFb4L7XuZG05QaGR8NbUO/ZiaRWg1tROmoN4c1oPymFDf9SCqB7Itop1op0lKsZdoPrjSieOmEn&#10;y0fQsJKgMFAjTD4waql+YNTDFMmw/n4gimHUfBDQB3bkTIaajN1kEEHhaoYNRqO5MeNoOnSK72tA&#10;HjtNyBvolYo7FdumGqM4dRhMBpfMaYrZ0fP033ldZu36NwAAAP//AwBQSwMEFAAGAAgAAAAhAEk8&#10;KI/eAAAACQEAAA8AAABkcnMvZG93bnJldi54bWxMj8FOwzAQRO9I/IO1SNyonQhFJWRTVQhOSIg0&#10;PXB04m0SNV6H2G3D3+Oe4LajGc2+KTaLHcWZZj84RkhWCgRx68zAHcK+fntYg/BBs9GjY0L4IQ+b&#10;8vam0LlxF67ovAudiCXsc43QhzDlUvq2J6v9yk3E0Tu42eoQ5dxJM+tLLLejTJXKpNUDxw+9nuil&#10;p/a4O1mE7RdXr8P3R/NZHaqhrp8Uv2dHxPu7ZfsMItAS/sJwxY/oUEamxp3YeDEirNMkjVGEuOhq&#10;J48qXg1CmiUKZFnI/wvKXwAAAP//AwBQSwECLQAUAAYACAAAACEAtoM4kv4AAADhAQAAEwAAAAAA&#10;AAAAAAAAAAAAAAAAW0NvbnRlbnRfVHlwZXNdLnhtbFBLAQItABQABgAIAAAAIQA4/SH/1gAAAJQB&#10;AAALAAAAAAAAAAAAAAAAAC8BAABfcmVscy8ucmVsc1BLAQItABQABgAIAAAAIQCK1sOLtQIAALMF&#10;AAAOAAAAAAAAAAAAAAAAAC4CAABkcnMvZTJvRG9jLnhtbFBLAQItABQABgAIAAAAIQBJPCiP3gAA&#10;AAkBAAAPAAAAAAAAAAAAAAAAAA8FAABkcnMvZG93bnJldi54bWxQSwUGAAAAAAQABADzAAAAGgYA&#10;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5B6411" w:rsidRPr="00456FD8" w:rsidTr="005A0FB6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sdt>
                          <w:sdtPr>
                            <w:alias w:val="CustomElements.Header.TextFolgeseiten"/>
                            <w:id w:val="-88545671"/>
                            <w:dataBinding w:xpath="//Text[@id='CustomElements.Header.TextFolgeseiten']" w:storeItemID="{E02E1EC4-0A22-4436-A96A-A549F5BC8D2C}"/>
                            <w:text w:multiLine="1"/>
                          </w:sdtPr>
                          <w:sdtEndPr/>
                          <w:sdtContent>
                            <w:p w:rsidR="005B6411" w:rsidRDefault="005B6411" w:rsidP="005A0FB6">
                              <w:pPr>
                                <w:pStyle w:val="BriefKopf"/>
                              </w:pPr>
                              <w:r>
                                <w:rPr>
                                  <w:lang w:val="en-GB"/>
                                </w:rPr>
                                <w:t>Bildungsdirektion</w:t>
                              </w:r>
                              <w:r>
                                <w:rPr>
                                  <w:lang w:val="en-GB"/>
                                </w:rPr>
                                <w:br/>
                                <w:t>Mittelschul- und Berufsbildungsamt</w:t>
                              </w:r>
                            </w:p>
                          </w:sdtContent>
                        </w:sdt>
                        <w:p w:rsidR="005B6411" w:rsidRPr="00456FD8" w:rsidRDefault="005B6411" w:rsidP="005A0FB6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33FF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33FFC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5B6411" w:rsidRPr="00456FD8" w:rsidRDefault="005B6411" w:rsidP="00B23E9E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11" w:rsidRPr="00A7710C" w:rsidRDefault="005B6411" w:rsidP="00A7710C">
    <w:pPr>
      <w:spacing w:line="14" w:lineRule="auto"/>
      <w:rPr>
        <w:sz w:val="2"/>
        <w:szCs w:val="2"/>
      </w:rPr>
    </w:pPr>
    <w:r w:rsidRPr="00A7710C">
      <w:rPr>
        <w:noProof/>
        <w:sz w:val="2"/>
        <w:szCs w:val="2"/>
        <w:lang w:eastAsia="de-CH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page">
                <wp:posOffset>1260475</wp:posOffset>
              </wp:positionH>
              <wp:positionV relativeFrom="page">
                <wp:posOffset>0</wp:posOffset>
              </wp:positionV>
              <wp:extent cx="5403850" cy="2663825"/>
              <wp:effectExtent l="3175" t="0" r="3175" b="3175"/>
              <wp:wrapSquare wrapText="bothSides"/>
              <wp:docPr id="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266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0" w:type="dxa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0"/>
                          </w:tblGrid>
                          <w:tr w:rsidR="005B6411" w:rsidTr="005A0FB6">
                            <w:trPr>
                              <w:trHeight w:val="1162"/>
                            </w:trPr>
                            <w:sdt>
                              <w:sdtPr>
                                <w:alias w:val="CustomElements.Header.Formular.Basis.Script1"/>
                                <w:id w:val="-436904309"/>
                                <w:dataBinding w:xpath="//Text[@id='CustomElements.Header.Formular.Basis.Script1']" w:storeItemID="{E02E1EC4-0A22-4436-A96A-A549F5BC8D2C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0" w:type="dxa"/>
                                    <w:vAlign w:val="bottom"/>
                                  </w:tcPr>
                                  <w:p w:rsidR="005B6411" w:rsidRPr="0090177C" w:rsidRDefault="005B6411" w:rsidP="005A0FB6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Kanton Zürich</w:t>
                                    </w:r>
                                    <w:r>
                                      <w:rPr>
                                        <w:lang w:val="en-GB"/>
                                      </w:rP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5B6411" w:rsidTr="005A0FB6">
                            <w:trPr>
                              <w:trHeight w:val="20"/>
                            </w:trPr>
                            <w:sdt>
                              <w:sdtPr>
                                <w:alias w:val="CustomElements.Header.Formular.Basis.Script2"/>
                                <w:id w:val="1147245235"/>
                                <w:dataBinding w:xpath="//Text[@id='CustomElements.Header.Formular.Basis.Script2']" w:storeItemID="{E02E1EC4-0A22-4436-A96A-A549F5BC8D2C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0" w:type="dxa"/>
                                    <w:vAlign w:val="center"/>
                                  </w:tcPr>
                                  <w:p w:rsidR="005B6411" w:rsidRPr="00EE33A8" w:rsidRDefault="005B6411" w:rsidP="005A0FB6">
                                    <w:pPr>
                                      <w:pStyle w:val="BriefKopffett"/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Mittelschul- und Berufsbildungsamt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5B6411" w:rsidRPr="00B61BDA" w:rsidTr="005A0FB6">
                            <w:trPr>
                              <w:trHeight w:val="1763"/>
                            </w:trPr>
                            <w:tc>
                              <w:tcPr>
                                <w:tcW w:w="8500" w:type="dxa"/>
                              </w:tcPr>
                              <w:sdt>
                                <w:sdtPr>
                                  <w:alias w:val="CustomElements.Header.Formular.Basis.Script3"/>
                                  <w:id w:val="883690932"/>
                                  <w:dataBinding w:xpath="//Text[@id='CustomElements.Header.Formular.Basis.Script3']" w:storeItemID="{E02E1EC4-0A22-4436-A96A-A549F5BC8D2C}"/>
                                  <w:text w:multiLine="1"/>
                                </w:sdtPr>
                                <w:sdtEndPr/>
                                <w:sdtContent>
                                  <w:p w:rsidR="005B6411" w:rsidRPr="00EE33A8" w:rsidRDefault="005B6411" w:rsidP="005A0FB6">
                                    <w:pPr>
                                      <w:pStyle w:val="BriefKopf"/>
                                    </w:pPr>
                                    <w:r>
                                      <w:t>Informatik</w:t>
                                    </w:r>
                                  </w:p>
                                </w:sdtContent>
                              </w:sdt>
                              <w:p w:rsidR="005B6411" w:rsidRPr="00EE33A8" w:rsidRDefault="005B6411" w:rsidP="005A0FB6">
                                <w:pPr>
                                  <w:pStyle w:val="BriefKopf"/>
                                </w:pPr>
                              </w:p>
                              <w:sdt>
                                <w:sdtPr>
                                  <w:alias w:val="CustomElements.Kontakt2LinienCondition"/>
                                  <w:id w:val="727036807"/>
                                  <w:dataBinding w:xpath="//Text[@id='CustomElements.Kontakt2LinienCondition']" w:storeItemID="{E02E1EC4-0A22-4436-A96A-A549F5BC8D2C}"/>
                                  <w:text w:multiLine="1"/>
                                </w:sdtPr>
                                <w:sdtEndPr/>
                                <w:sdtContent>
                                  <w:p w:rsidR="005B6411" w:rsidRPr="00DC426C" w:rsidRDefault="005B6411" w:rsidP="009D7AE0">
                                    <w:pPr>
                                      <w:pStyle w:val="BriefKopf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:rsidR="005B6411" w:rsidRPr="00DC426C" w:rsidRDefault="005B6411" w:rsidP="007C757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1" type="#_x0000_t202" style="position:absolute;margin-left:99.25pt;margin-top:0;width:425.5pt;height:209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VosgIAALM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aXGHHSAUUPdNToVowosO0ZepWC130PfnqEfaDZQlX9nSi/KsTFuiF8R2+kFENDSQXl+aax7tlV&#10;Q4hKlQmyHT6ICvKQvRY20FjLzvQOuoEgOtD0eKLG1FLC5iL0LuMFHJVwFkTRZRwsbA6Sztd7qfQ7&#10;KjpkjAxL4N6GJ4c7pU05JJ1dTDYuCta2lv+WP9sAx2kHksNVc2bKsHT+SLxkE2/i0AmDaOOEXp47&#10;N8U6dKLCXy7yy3y9zv2fJq8fpg2rKspNmllafvhn1B1FPoniJC4lWlaZcKYkJXfbdSvRgYC0C/sd&#10;G3Lm5j4vwzYBsLyA5AehdxskThHFSycswoWTLL3Y8fzkNom8MAnz4jmkO8bpv0NCQ4aTBfBo4fwW&#10;m2e/19hI2jENw6NlXYbjkxNJjQY3vLLUasLayT5rhSn/qRVA90y0VawR6SRXPW5H+zYmrRkFb0X1&#10;CBqWAhQGaoTJB0Yj5HeMBpgiGVbf9kRSjNr3HN6BGTmzIWdjOxuEl3A1wxqjyVzraTTte8l2DUSe&#10;XhoXN/BWamZV/FTF8YXBZLBgjlPMjJ7zf+v1NGtXvwAAAP//AwBQSwMEFAAGAAgAAAAhAAK2Psbd&#10;AAAACQEAAA8AAABkcnMvZG93bnJldi54bWxMj8FOwzAQRO9I/IO1SNyoU9RWTYhTVQhOSIg0HDg6&#10;8TaxGq9D7Lbh77s90duOZjT7Jt9MrhcnHIP1pGA+S0AgNd5YahV8V+9PaxAhajK694QK/jDApri/&#10;y3Vm/JlKPO1iK7iEQqYVdDEOmZSh6dDpMPMDEnt7PzodWY6tNKM+c7nr5XOSrKTTlvhDpwd87bA5&#10;7I5OwfaHyjf7+1l/lfvSVlWa0MfqoNTjw7R9ARFxiv9huOIzOhTMVPsjmSB61ul6yVEFvOhqJ4uU&#10;da1gMedDFrm8XVBcAAAA//8DAFBLAQItABQABgAIAAAAIQC2gziS/gAAAOEBAAATAAAAAAAAAAAA&#10;AAAAAAAAAABbQ29udGVudF9UeXBlc10ueG1sUEsBAi0AFAAGAAgAAAAhADj9If/WAAAAlAEAAAsA&#10;AAAAAAAAAAAAAAAALwEAAF9yZWxzLy5yZWxzUEsBAi0AFAAGAAgAAAAhAGbFpWiyAgAAswUAAA4A&#10;AAAAAAAAAAAAAAAALgIAAGRycy9lMm9Eb2MueG1sUEsBAi0AFAAGAAgAAAAhAAK2PsbdAAAACQEA&#10;AA8AAAAAAAAAAAAAAAAADAUAAGRycy9kb3ducmV2LnhtbFBLBQYAAAAABAAEAPMAAAAWBgAAAAA=&#10;" filled="f" stroked="f">
              <v:textbox inset="0,0,0,0">
                <w:txbxContent>
                  <w:tbl>
                    <w:tblPr>
                      <w:tblW w:w="8500" w:type="dxa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0"/>
                    </w:tblGrid>
                    <w:tr w:rsidR="005B6411" w:rsidTr="005A0FB6">
                      <w:trPr>
                        <w:trHeight w:val="1162"/>
                      </w:trPr>
                      <w:sdt>
                        <w:sdtPr>
                          <w:alias w:val="CustomElements.Header.Formular.Basis.Script1"/>
                          <w:id w:val="-436904309"/>
                          <w:dataBinding w:xpath="//Text[@id='CustomElements.Header.Formular.Basis.Script1']" w:storeItemID="{E02E1EC4-0A22-4436-A96A-A549F5BC8D2C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0" w:type="dxa"/>
                              <w:vAlign w:val="bottom"/>
                            </w:tcPr>
                            <w:p w:rsidR="005B6411" w:rsidRPr="0090177C" w:rsidRDefault="005B6411" w:rsidP="005A0FB6">
                              <w:pPr>
                                <w:pStyle w:val="BriefKopf"/>
                              </w:pPr>
                              <w:r>
                                <w:rPr>
                                  <w:lang w:val="en-GB"/>
                                </w:rPr>
                                <w:t>Kanton Zürich</w:t>
                              </w:r>
                              <w:r>
                                <w:rPr>
                                  <w:lang w:val="en-GB"/>
                                </w:rP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5B6411" w:rsidTr="005A0FB6">
                      <w:trPr>
                        <w:trHeight w:val="20"/>
                      </w:trPr>
                      <w:sdt>
                        <w:sdtPr>
                          <w:alias w:val="CustomElements.Header.Formular.Basis.Script2"/>
                          <w:id w:val="1147245235"/>
                          <w:dataBinding w:xpath="//Text[@id='CustomElements.Header.Formular.Basis.Script2']" w:storeItemID="{E02E1EC4-0A22-4436-A96A-A549F5BC8D2C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0" w:type="dxa"/>
                              <w:vAlign w:val="center"/>
                            </w:tcPr>
                            <w:p w:rsidR="005B6411" w:rsidRPr="00EE33A8" w:rsidRDefault="005B6411" w:rsidP="005A0FB6">
                              <w:pPr>
                                <w:pStyle w:val="BriefKopffett"/>
                              </w:pPr>
                              <w:r>
                                <w:rPr>
                                  <w:lang w:val="en-GB"/>
                                </w:rPr>
                                <w:t>Mittelschul- und Berufsbildungsamt</w:t>
                              </w:r>
                            </w:p>
                          </w:tc>
                        </w:sdtContent>
                      </w:sdt>
                    </w:tr>
                    <w:tr w:rsidR="005B6411" w:rsidRPr="00B61BDA" w:rsidTr="005A0FB6">
                      <w:trPr>
                        <w:trHeight w:val="1763"/>
                      </w:trPr>
                      <w:tc>
                        <w:tcPr>
                          <w:tcW w:w="8500" w:type="dxa"/>
                        </w:tcPr>
                        <w:sdt>
                          <w:sdtPr>
                            <w:alias w:val="CustomElements.Header.Formular.Basis.Script3"/>
                            <w:id w:val="883690932"/>
                            <w:dataBinding w:xpath="//Text[@id='CustomElements.Header.Formular.Basis.Script3']" w:storeItemID="{E02E1EC4-0A22-4436-A96A-A549F5BC8D2C}"/>
                            <w:text w:multiLine="1"/>
                          </w:sdtPr>
                          <w:sdtEndPr/>
                          <w:sdtContent>
                            <w:p w:rsidR="005B6411" w:rsidRPr="00EE33A8" w:rsidRDefault="005B6411" w:rsidP="005A0FB6">
                              <w:pPr>
                                <w:pStyle w:val="BriefKopf"/>
                              </w:pPr>
                              <w:r>
                                <w:t>Informatik</w:t>
                              </w:r>
                            </w:p>
                          </w:sdtContent>
                        </w:sdt>
                        <w:p w:rsidR="005B6411" w:rsidRPr="00EE33A8" w:rsidRDefault="005B6411" w:rsidP="005A0FB6">
                          <w:pPr>
                            <w:pStyle w:val="BriefKopf"/>
                          </w:pPr>
                        </w:p>
                        <w:sdt>
                          <w:sdtPr>
                            <w:alias w:val="CustomElements.Kontakt2LinienCondition"/>
                            <w:id w:val="727036807"/>
                            <w:dataBinding w:xpath="//Text[@id='CustomElements.Kontakt2LinienCondition']" w:storeItemID="{E02E1EC4-0A22-4436-A96A-A549F5BC8D2C}"/>
                            <w:text w:multiLine="1"/>
                          </w:sdtPr>
                          <w:sdtEndPr/>
                          <w:sdtContent>
                            <w:p w:rsidR="005B6411" w:rsidRPr="00DC426C" w:rsidRDefault="005B6411" w:rsidP="009D7AE0">
                              <w:pPr>
                                <w:pStyle w:val="BriefKopf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</w:tc>
                    </w:tr>
                  </w:tbl>
                  <w:p w:rsidR="005B6411" w:rsidRPr="00DC426C" w:rsidRDefault="005B6411" w:rsidP="007C7579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A7710C">
      <w:rPr>
        <w:noProof/>
        <w:sz w:val="2"/>
        <w:szCs w:val="2"/>
        <w:lang w:eastAsia="de-CH"/>
      </w:rPr>
      <mc:AlternateContent>
        <mc:Choice Requires="wps">
          <w:drawing>
            <wp:anchor distT="0" distB="0" distL="114300" distR="114300" simplePos="0" relativeHeight="2516444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411" w:rsidRDefault="005B64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1" o:spid="_x0000_s1052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S/NwIAAGgEAAAOAAAAZHJzL2Uyb0RvYy54bWysVE2P0zAQvSPxHyzfadLSlt2o6WrpUoS0&#10;fEiFM3JsJ7FwPMZ2myy/nrHTlgg4IXqwZjyT5zdvZrq5GzpNTtJ5Baak81lOiTQchDJNSb983r+4&#10;ocQHZgTTYGRJn6Snd9vnzza9LeQCWtBCOoIgxhe9LWkbgi2yzPNWdszPwEqDwRpcxwK6rsmEYz2i&#10;dzpb5Pk668EJ64BL7/H2YQzSbcKva8nDx7r2MhBdUuQW0unSWcUz225Y0ThmW8XPNNg/sOiYMvjo&#10;FeqBBUaOTv0B1SnuwEMdZhy6DOpacZlqwGrm+W/VHFpmZaoFxfH2KpP/f7D8w+mTI0qUdE2JYR22&#10;6KufU9IqIWTsaFSot77AxIPF1DC8hiHex2q9fQT+zRMDB6lR63iPzq5lppH3zkHfSiaQboLJJjgj&#10;qI+IVf8eBL7LjgES6lC7LqKjOgSfwrY9XVslh0A4Xq5frvIcIxxDZxuJZqy4fGydD28ldCQaJXXI&#10;LoGz06MPY+olJVUCWom90jo5rql22pETw6nZp1+UAdH9NE0b0pf0drVYjWJMY34KgUwj2b9AdCrg&#10;+GvVlfTmmsSKqNobI/ADVgSm9Gjj+9ogjShjVG7UMAzVkBq4WF96VYF4QmEdjOOO64lGC+4HJT2O&#10;ekn99yNzkhL9zmBzbufLZdyN5CxXrxbouGmkmkaY4QhV0kDJaO7CuE9H61TTphmIvA3cY0NrlcSO&#10;lEdWZ/44zknQ8+rFfZn6KevXH8T2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Ol9tL8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5B6411" w:rsidRDefault="005B6411"/>
                </w:txbxContent>
              </v:textbox>
            </v:shape>
          </w:pict>
        </mc:Fallback>
      </mc:AlternateContent>
    </w:r>
    <w:r w:rsidRPr="00A7710C">
      <w:rPr>
        <w:noProof/>
        <w:sz w:val="2"/>
        <w:szCs w:val="2"/>
        <w:lang w:eastAsia="de-CH"/>
      </w:rPr>
      <mc:AlternateContent>
        <mc:Choice Requires="wps">
          <w:drawing>
            <wp:anchor distT="0" distB="0" distL="114300" distR="114300" simplePos="0" relativeHeight="251645440" behindDoc="0" locked="0" layoutInCell="1" allowOverlap="1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Logo"/>
                            <w:id w:val="1697078349"/>
                            <w:dataBinding w:xpath="/ooImg/Profile.Org.Logo" w:storeItemID="{54B47FB7-E181-4124-95E5-2AEB5B9C4E70}"/>
                            <w:picture/>
                          </w:sdtPr>
                          <w:sdtEndPr/>
                          <w:sdtContent>
                            <w:p w:rsidR="005B6411" w:rsidRPr="00C3224F" w:rsidRDefault="005B6411" w:rsidP="00C3224F">
                              <w:pPr>
                                <w:pStyle w:val="Neutral"/>
                              </w:pPr>
                              <w:r w:rsidRPr="00C3224F"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>
                                    <wp:extent cx="800896" cy="1079996"/>
                                    <wp:effectExtent l="19050" t="0" r="0" b="0"/>
                                    <wp:docPr id="3" name="oo_18388740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0896" cy="1079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53" type="#_x0000_t202" style="position:absolute;margin-left:27.15pt;margin-top:21.25pt;width:91.8pt;height:87.8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pndgIAANUEAAAOAAAAZHJzL2Uyb0RvYy54bWysVNuO0zAQfUfiHyy/d5NUSbeJNl2xuxQh&#10;LRdplw9wHaexcDzGdpssiH9n7DRlgReE6IM7yYzPXM6ZXF2PvSJHYZ0EXdPsIqVEaA6N1Puafnrc&#10;LtaUOM90wxRoUdMn4ej15uWLq8FUYgkdqEZYgiDaVYOpaee9qZLE8U70zF2AERqdLdieeXy0+6Sx&#10;bED0XiXLNF0lA9jGWODCOXx7NznpJuK3reD+Q9s64YmqKdbm42njuQtnsrli1d4y00l+KoP9QxU9&#10;kxqTnqHumGfkYOUfUL3kFhy0/oJDn0DbSi5iD9hNlv7WzUPHjIi94HCcOY/J/T9Y/v740RLZ1LSg&#10;RLMeKXoUoyc3MJKsDOMZjKsw6sFgnB/xPdIcW3XmHvhnRzTcdkzvxStrYegEa7C8LNxMnl2dcFwA&#10;2Q3voME87OAhAo2t7cPscBoE0ZGmpzM1oRYeUmarYr1CF0dflmXFqixiDlbN1411/o2AngSjpha5&#10;j/DseO98KIdVc0jIpnQ4NWylUpN3eoMZMT74Qu7I4bcyW+bpzbJcbFfry0W+zYtFeZmuF2lW3pSr&#10;NC/zu+33kCzLq042jdD3UotZT1n+d3ydlD0pISqKDDUti2UxzRuUbEK1oTZn97tbZcmRBWHH32kc&#10;7nlYLz2ul5J9TdfnIFYFll7rBttmlWdSTXbya/lxYjiD+T9OJXIaaJwI9eNujOpZXs5a2UHzhCxb&#10;QA6QL/w2oNGB/UrJgHtWU/flwKygRL3VqJSwlLNhZ2M3G0xzvFpTT8lk3vppeQ/Gyn2HyJMWNbxC&#10;NbUy8hxkN1Vx0iDuTmzitOdhOZ8/x6ifX6PNDwAAAP//AwBQSwMEFAAGAAgAAAAhAFxJkdngAAAA&#10;CQEAAA8AAABkcnMvZG93bnJldi54bWxMj81OwzAQhO9IvIO1lbhRp+kPbRqnqhCckFDTcODoJNvE&#10;arwOsduGt2c5wW1WM5r5Nt2NthNXHLxxpGA2jUAgVa421Cj4KF4f1yB80FTrzhEq+EYPu+z+LtVJ&#10;7W6U4/UYGsEl5BOtoA2hT6T0VYtW+6nrkdg7ucHqwOfQyHrQNy63nYyjaCWtNsQLre7xucXqfLxY&#10;BftPyl/M13t5yE+5KYpNRG+rs1IPk3G/BRFwDH9h+MVndMiYqXQXqr3oFCwXc04qWMRLEOzH86cN&#10;iJLFbB2DzFL5/4PsBwAA//8DAFBLAQItABQABgAIAAAAIQC2gziS/gAAAOEBAAATAAAAAAAAAAAA&#10;AAAAAAAAAABbQ29udGVudF9UeXBlc10ueG1sUEsBAi0AFAAGAAgAAAAhADj9If/WAAAAlAEAAAsA&#10;AAAAAAAAAAAAAAAALwEAAF9yZWxzLy5yZWxzUEsBAi0AFAAGAAgAAAAhAEAHumd2AgAA1QQAAA4A&#10;AAAAAAAAAAAAAAAALgIAAGRycy9lMm9Eb2MueG1sUEsBAi0AFAAGAAgAAAAhAFxJkdngAAAACQEA&#10;AA8AAAAAAAAAAAAAAAAA0AQAAGRycy9kb3ducmV2LnhtbFBLBQYAAAAABAAEAPMAAADdBQAAAAA=&#10;" filled="f" stroked="f">
              <v:textbox inset="0,0,0,0">
                <w:txbxContent>
                  <w:sdt>
                    <w:sdtPr>
                      <w:alias w:val="Profile.Org.Logo"/>
                      <w:id w:val="1697078349"/>
                      <w:dataBinding w:xpath="/ooImg/Profile.Org.Logo" w:storeItemID="{54B47FB7-E181-4124-95E5-2AEB5B9C4E70}"/>
                      <w:picture/>
                    </w:sdtPr>
                    <w:sdtContent>
                      <w:p w:rsidR="005B6411" w:rsidRPr="00C3224F" w:rsidRDefault="005B6411" w:rsidP="00C3224F">
                        <w:pPr>
                          <w:pStyle w:val="Neutral"/>
                        </w:pPr>
                        <w:r w:rsidRPr="00C3224F"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>
                              <wp:extent cx="800896" cy="1079996"/>
                              <wp:effectExtent l="19050" t="0" r="0" b="0"/>
                              <wp:docPr id="3" name="oo_18388740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896" cy="1079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1C4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FE9A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D4AA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EE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002C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268D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64B1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0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A01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FC4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01C0B"/>
    <w:multiLevelType w:val="hybridMultilevel"/>
    <w:tmpl w:val="1128864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1D012F"/>
    <w:multiLevelType w:val="hybridMultilevel"/>
    <w:tmpl w:val="FE9C75A6"/>
    <w:lvl w:ilvl="0" w:tplc="0B46C46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</w:lvl>
    <w:lvl w:ilvl="1">
      <w:start w:val="1"/>
      <w:numFmt w:val="upperLetter"/>
      <w:lvlText w:val="%2."/>
      <w:lvlJc w:val="left"/>
      <w:pPr>
        <w:ind w:left="567" w:hanging="567"/>
      </w:pPr>
    </w:lvl>
    <w:lvl w:ilvl="2">
      <w:start w:val="1"/>
      <w:numFmt w:val="upperLetter"/>
      <w:lvlText w:val="%3."/>
      <w:lvlJc w:val="left"/>
      <w:pPr>
        <w:ind w:left="567" w:hanging="567"/>
      </w:pPr>
    </w:lvl>
    <w:lvl w:ilvl="3">
      <w:start w:val="1"/>
      <w:numFmt w:val="upperLetter"/>
      <w:lvlText w:val="%4."/>
      <w:lvlJc w:val="left"/>
      <w:pPr>
        <w:ind w:left="567" w:hanging="567"/>
      </w:pPr>
    </w:lvl>
    <w:lvl w:ilvl="4">
      <w:start w:val="1"/>
      <w:numFmt w:val="upperLetter"/>
      <w:lvlText w:val="%5."/>
      <w:lvlJc w:val="left"/>
      <w:pPr>
        <w:ind w:left="567" w:hanging="567"/>
      </w:pPr>
    </w:lvl>
    <w:lvl w:ilvl="5">
      <w:start w:val="1"/>
      <w:numFmt w:val="upperLetter"/>
      <w:lvlText w:val="%6."/>
      <w:lvlJc w:val="left"/>
      <w:pPr>
        <w:ind w:left="567" w:hanging="567"/>
      </w:pPr>
    </w:lvl>
    <w:lvl w:ilvl="6">
      <w:start w:val="1"/>
      <w:numFmt w:val="upperLetter"/>
      <w:lvlText w:val="%7."/>
      <w:lvlJc w:val="left"/>
      <w:pPr>
        <w:ind w:left="567" w:hanging="567"/>
      </w:pPr>
    </w:lvl>
    <w:lvl w:ilvl="7">
      <w:start w:val="1"/>
      <w:numFmt w:val="upperLetter"/>
      <w:lvlText w:val="%8."/>
      <w:lvlJc w:val="left"/>
      <w:pPr>
        <w:ind w:left="567" w:hanging="567"/>
      </w:pPr>
    </w:lvl>
    <w:lvl w:ilvl="8">
      <w:start w:val="1"/>
      <w:numFmt w:val="upperLetter"/>
      <w:lvlText w:val="%9."/>
      <w:lvlJc w:val="left"/>
      <w:pPr>
        <w:ind w:left="567" w:hanging="567"/>
      </w:pPr>
    </w:lvl>
  </w:abstractNum>
  <w:abstractNum w:abstractNumId="14" w15:restartNumberingAfterBreak="0">
    <w:nsid w:val="24726CC7"/>
    <w:multiLevelType w:val="multilevel"/>
    <w:tmpl w:val="BB1836E0"/>
    <w:lvl w:ilvl="0">
      <w:start w:val="1"/>
      <w:numFmt w:val="bullet"/>
      <w:pStyle w:val="ListePunk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5" w15:restartNumberingAfterBreak="0">
    <w:nsid w:val="24BC78CE"/>
    <w:multiLevelType w:val="multilevel"/>
    <w:tmpl w:val="9E34C918"/>
    <w:numStyleLink w:val="NumericList"/>
  </w:abstractNum>
  <w:abstractNum w:abstractNumId="16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B11D4"/>
    <w:multiLevelType w:val="multilevel"/>
    <w:tmpl w:val="1F844F4E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 w15:restartNumberingAfterBreak="0">
    <w:nsid w:val="30ED426C"/>
    <w:multiLevelType w:val="multilevel"/>
    <w:tmpl w:val="E0666178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–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%6–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–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–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Restart w:val="6"/>
      <w:lvlText w:val="%9–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33950D7A"/>
    <w:multiLevelType w:val="hybridMultilevel"/>
    <w:tmpl w:val="056686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784B"/>
    <w:multiLevelType w:val="hybridMultilevel"/>
    <w:tmpl w:val="B600B132"/>
    <w:lvl w:ilvl="0" w:tplc="3F6218E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2" w15:restartNumberingAfterBreak="0">
    <w:nsid w:val="46991D47"/>
    <w:multiLevelType w:val="multilevel"/>
    <w:tmpl w:val="87322278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3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</w:lvl>
    <w:lvl w:ilvl="1">
      <w:start w:val="1"/>
      <w:numFmt w:val="upperRoman"/>
      <w:lvlText w:val="%2."/>
      <w:lvlJc w:val="left"/>
      <w:pPr>
        <w:ind w:left="567" w:hanging="567"/>
      </w:pPr>
    </w:lvl>
    <w:lvl w:ilvl="2">
      <w:start w:val="1"/>
      <w:numFmt w:val="upperRoman"/>
      <w:lvlText w:val="%3."/>
      <w:lvlJc w:val="left"/>
      <w:pPr>
        <w:ind w:left="567" w:hanging="567"/>
      </w:pPr>
    </w:lvl>
    <w:lvl w:ilvl="3">
      <w:start w:val="1"/>
      <w:numFmt w:val="upperRoman"/>
      <w:lvlText w:val="%4."/>
      <w:lvlJc w:val="left"/>
      <w:pPr>
        <w:ind w:left="567" w:hanging="567"/>
      </w:pPr>
    </w:lvl>
    <w:lvl w:ilvl="4">
      <w:start w:val="1"/>
      <w:numFmt w:val="upperRoman"/>
      <w:lvlText w:val="%5."/>
      <w:lvlJc w:val="left"/>
      <w:pPr>
        <w:ind w:left="567" w:hanging="567"/>
      </w:pPr>
    </w:lvl>
    <w:lvl w:ilvl="5">
      <w:start w:val="1"/>
      <w:numFmt w:val="upperRoman"/>
      <w:lvlText w:val="%6."/>
      <w:lvlJc w:val="left"/>
      <w:pPr>
        <w:ind w:left="567" w:hanging="567"/>
      </w:pPr>
    </w:lvl>
    <w:lvl w:ilvl="6">
      <w:start w:val="1"/>
      <w:numFmt w:val="upperRoman"/>
      <w:lvlText w:val="%7."/>
      <w:lvlJc w:val="left"/>
      <w:pPr>
        <w:ind w:left="567" w:hanging="567"/>
      </w:pPr>
    </w:lvl>
    <w:lvl w:ilvl="7">
      <w:start w:val="1"/>
      <w:numFmt w:val="upperRoman"/>
      <w:lvlText w:val="%8."/>
      <w:lvlJc w:val="left"/>
      <w:pPr>
        <w:ind w:left="567" w:hanging="567"/>
      </w:pPr>
    </w:lvl>
    <w:lvl w:ilvl="8">
      <w:start w:val="1"/>
      <w:numFmt w:val="upperRoman"/>
      <w:lvlText w:val="%9."/>
      <w:lvlJc w:val="left"/>
      <w:pPr>
        <w:ind w:left="567" w:hanging="567"/>
      </w:pPr>
    </w:lvl>
  </w:abstractNum>
  <w:abstractNum w:abstractNumId="24" w15:restartNumberingAfterBreak="0">
    <w:nsid w:val="589232A0"/>
    <w:multiLevelType w:val="hybridMultilevel"/>
    <w:tmpl w:val="C076F28E"/>
    <w:lvl w:ilvl="0" w:tplc="2C7847D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51768"/>
    <w:multiLevelType w:val="multilevel"/>
    <w:tmpl w:val="C1521D8A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E4E83"/>
    <w:multiLevelType w:val="multilevel"/>
    <w:tmpl w:val="FC4CB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8" w15:restartNumberingAfterBreak="0">
    <w:nsid w:val="6E296555"/>
    <w:multiLevelType w:val="hybridMultilevel"/>
    <w:tmpl w:val="4FE0C546"/>
    <w:lvl w:ilvl="0" w:tplc="4D1800C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F0F1D"/>
    <w:multiLevelType w:val="hybridMultilevel"/>
    <w:tmpl w:val="D3D2D0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335B0"/>
    <w:multiLevelType w:val="multilevel"/>
    <w:tmpl w:val="FC4CB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1" w15:restartNumberingAfterBreak="0">
    <w:nsid w:val="7FC75AAF"/>
    <w:multiLevelType w:val="hybridMultilevel"/>
    <w:tmpl w:val="3F5ADE10"/>
    <w:lvl w:ilvl="0" w:tplc="9ED25C1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4"/>
  </w:num>
  <w:num w:numId="17">
    <w:abstractNumId w:val="22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7"/>
  </w:num>
  <w:num w:numId="27">
    <w:abstractNumId w:val="24"/>
  </w:num>
  <w:num w:numId="28">
    <w:abstractNumId w:val="26"/>
  </w:num>
  <w:num w:numId="29">
    <w:abstractNumId w:val="2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20"/>
  </w:num>
  <w:num w:numId="34">
    <w:abstractNumId w:val="25"/>
  </w:num>
  <w:num w:numId="35">
    <w:abstractNumId w:val="19"/>
  </w:num>
  <w:num w:numId="36">
    <w:abstractNumId w:val="29"/>
  </w:num>
  <w:num w:numId="37">
    <w:abstractNumId w:val="10"/>
  </w:num>
  <w:num w:numId="38">
    <w:abstractNumId w:val="12"/>
  </w:num>
  <w:num w:numId="39">
    <w:abstractNumId w:val="3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D9"/>
    <w:rsid w:val="00000FCF"/>
    <w:rsid w:val="0002173F"/>
    <w:rsid w:val="000218BE"/>
    <w:rsid w:val="000305B6"/>
    <w:rsid w:val="00030E68"/>
    <w:rsid w:val="00036322"/>
    <w:rsid w:val="000365B6"/>
    <w:rsid w:val="00043C6E"/>
    <w:rsid w:val="00050B9F"/>
    <w:rsid w:val="00057B3E"/>
    <w:rsid w:val="00064DED"/>
    <w:rsid w:val="000651D8"/>
    <w:rsid w:val="00065C24"/>
    <w:rsid w:val="00076786"/>
    <w:rsid w:val="00080637"/>
    <w:rsid w:val="00081A35"/>
    <w:rsid w:val="00081E10"/>
    <w:rsid w:val="00087AC1"/>
    <w:rsid w:val="00092BC6"/>
    <w:rsid w:val="00096130"/>
    <w:rsid w:val="000B3EA0"/>
    <w:rsid w:val="000B5870"/>
    <w:rsid w:val="000C4973"/>
    <w:rsid w:val="000C5A0F"/>
    <w:rsid w:val="000C78BB"/>
    <w:rsid w:val="000D3994"/>
    <w:rsid w:val="000D7BF3"/>
    <w:rsid w:val="000E34D7"/>
    <w:rsid w:val="000E5D99"/>
    <w:rsid w:val="000F20D9"/>
    <w:rsid w:val="000F31E2"/>
    <w:rsid w:val="000F3C66"/>
    <w:rsid w:val="000F4353"/>
    <w:rsid w:val="000F6280"/>
    <w:rsid w:val="00102A78"/>
    <w:rsid w:val="00105070"/>
    <w:rsid w:val="001078B1"/>
    <w:rsid w:val="00113C0B"/>
    <w:rsid w:val="00116963"/>
    <w:rsid w:val="00120D09"/>
    <w:rsid w:val="00121D96"/>
    <w:rsid w:val="001312C8"/>
    <w:rsid w:val="00132BE8"/>
    <w:rsid w:val="00133CAA"/>
    <w:rsid w:val="001357D4"/>
    <w:rsid w:val="001409A1"/>
    <w:rsid w:val="00141558"/>
    <w:rsid w:val="00152B62"/>
    <w:rsid w:val="00155725"/>
    <w:rsid w:val="001604F7"/>
    <w:rsid w:val="00167446"/>
    <w:rsid w:val="00172DA4"/>
    <w:rsid w:val="001736B4"/>
    <w:rsid w:val="001850A5"/>
    <w:rsid w:val="001949F2"/>
    <w:rsid w:val="001953EF"/>
    <w:rsid w:val="001A7571"/>
    <w:rsid w:val="001B564E"/>
    <w:rsid w:val="001D0294"/>
    <w:rsid w:val="001E52E0"/>
    <w:rsid w:val="001F630D"/>
    <w:rsid w:val="00200807"/>
    <w:rsid w:val="0020631A"/>
    <w:rsid w:val="002235E8"/>
    <w:rsid w:val="002254CB"/>
    <w:rsid w:val="002259D3"/>
    <w:rsid w:val="002269D4"/>
    <w:rsid w:val="00226C96"/>
    <w:rsid w:val="00234C21"/>
    <w:rsid w:val="00235CC6"/>
    <w:rsid w:val="00235F25"/>
    <w:rsid w:val="00246F90"/>
    <w:rsid w:val="00251513"/>
    <w:rsid w:val="0028179F"/>
    <w:rsid w:val="00281E11"/>
    <w:rsid w:val="002855A1"/>
    <w:rsid w:val="002A7379"/>
    <w:rsid w:val="002B69CC"/>
    <w:rsid w:val="002B7780"/>
    <w:rsid w:val="002C3A35"/>
    <w:rsid w:val="002C44BF"/>
    <w:rsid w:val="002D1415"/>
    <w:rsid w:val="002D2802"/>
    <w:rsid w:val="002D32C8"/>
    <w:rsid w:val="002E1D75"/>
    <w:rsid w:val="002E4704"/>
    <w:rsid w:val="002E48F6"/>
    <w:rsid w:val="002E502D"/>
    <w:rsid w:val="002E72F0"/>
    <w:rsid w:val="002F1D74"/>
    <w:rsid w:val="002F65EB"/>
    <w:rsid w:val="002F6A21"/>
    <w:rsid w:val="00300896"/>
    <w:rsid w:val="00300B92"/>
    <w:rsid w:val="00307AB8"/>
    <w:rsid w:val="0031672F"/>
    <w:rsid w:val="00320367"/>
    <w:rsid w:val="003255C1"/>
    <w:rsid w:val="0033224F"/>
    <w:rsid w:val="00332406"/>
    <w:rsid w:val="0035191B"/>
    <w:rsid w:val="003541D2"/>
    <w:rsid w:val="00355542"/>
    <w:rsid w:val="003736B3"/>
    <w:rsid w:val="00377511"/>
    <w:rsid w:val="0038091C"/>
    <w:rsid w:val="0038342E"/>
    <w:rsid w:val="00387B4D"/>
    <w:rsid w:val="00387F1D"/>
    <w:rsid w:val="0039036C"/>
    <w:rsid w:val="00391F33"/>
    <w:rsid w:val="003966B2"/>
    <w:rsid w:val="003B3FC9"/>
    <w:rsid w:val="003B5CCD"/>
    <w:rsid w:val="003B6E46"/>
    <w:rsid w:val="003C0689"/>
    <w:rsid w:val="003C1388"/>
    <w:rsid w:val="003C53F8"/>
    <w:rsid w:val="003D21B9"/>
    <w:rsid w:val="003E3C6B"/>
    <w:rsid w:val="003E42CD"/>
    <w:rsid w:val="003F3228"/>
    <w:rsid w:val="003F4F92"/>
    <w:rsid w:val="00402E8E"/>
    <w:rsid w:val="00410A76"/>
    <w:rsid w:val="004124D3"/>
    <w:rsid w:val="00422A7B"/>
    <w:rsid w:val="00422C0C"/>
    <w:rsid w:val="00433366"/>
    <w:rsid w:val="00436615"/>
    <w:rsid w:val="0044284C"/>
    <w:rsid w:val="00447579"/>
    <w:rsid w:val="00451DE7"/>
    <w:rsid w:val="00453CAC"/>
    <w:rsid w:val="00454220"/>
    <w:rsid w:val="00460619"/>
    <w:rsid w:val="00460A95"/>
    <w:rsid w:val="004625C7"/>
    <w:rsid w:val="004635F0"/>
    <w:rsid w:val="00463AFB"/>
    <w:rsid w:val="004653A4"/>
    <w:rsid w:val="00466411"/>
    <w:rsid w:val="0047138F"/>
    <w:rsid w:val="00474EF1"/>
    <w:rsid w:val="004769E8"/>
    <w:rsid w:val="004810C5"/>
    <w:rsid w:val="0048705E"/>
    <w:rsid w:val="004A2B2C"/>
    <w:rsid w:val="004A5664"/>
    <w:rsid w:val="004A5F12"/>
    <w:rsid w:val="004B2A2D"/>
    <w:rsid w:val="004B62FE"/>
    <w:rsid w:val="004B79BB"/>
    <w:rsid w:val="004B7B57"/>
    <w:rsid w:val="004C1B38"/>
    <w:rsid w:val="004D097F"/>
    <w:rsid w:val="004D3FD2"/>
    <w:rsid w:val="004D490F"/>
    <w:rsid w:val="004D5628"/>
    <w:rsid w:val="004D64AA"/>
    <w:rsid w:val="004D673D"/>
    <w:rsid w:val="004E2A98"/>
    <w:rsid w:val="004F25E8"/>
    <w:rsid w:val="004F2897"/>
    <w:rsid w:val="00505321"/>
    <w:rsid w:val="00505ECC"/>
    <w:rsid w:val="00526787"/>
    <w:rsid w:val="00542720"/>
    <w:rsid w:val="00543B67"/>
    <w:rsid w:val="00543DFD"/>
    <w:rsid w:val="00544161"/>
    <w:rsid w:val="005450EE"/>
    <w:rsid w:val="0055025E"/>
    <w:rsid w:val="005510EE"/>
    <w:rsid w:val="00561DB2"/>
    <w:rsid w:val="00562045"/>
    <w:rsid w:val="00565F2F"/>
    <w:rsid w:val="005856AC"/>
    <w:rsid w:val="00587B47"/>
    <w:rsid w:val="00592980"/>
    <w:rsid w:val="005A0FB6"/>
    <w:rsid w:val="005A1F7C"/>
    <w:rsid w:val="005A342D"/>
    <w:rsid w:val="005A39AF"/>
    <w:rsid w:val="005B4D4F"/>
    <w:rsid w:val="005B6411"/>
    <w:rsid w:val="005C09FF"/>
    <w:rsid w:val="005C319E"/>
    <w:rsid w:val="005D50E6"/>
    <w:rsid w:val="005F246E"/>
    <w:rsid w:val="0060263A"/>
    <w:rsid w:val="00602E92"/>
    <w:rsid w:val="00602EF1"/>
    <w:rsid w:val="0061330D"/>
    <w:rsid w:val="00616FC1"/>
    <w:rsid w:val="006216E8"/>
    <w:rsid w:val="006314BA"/>
    <w:rsid w:val="00631DC1"/>
    <w:rsid w:val="00636114"/>
    <w:rsid w:val="00643317"/>
    <w:rsid w:val="006474BC"/>
    <w:rsid w:val="00652D9C"/>
    <w:rsid w:val="006537F7"/>
    <w:rsid w:val="00654086"/>
    <w:rsid w:val="00672567"/>
    <w:rsid w:val="00674AE9"/>
    <w:rsid w:val="00674D12"/>
    <w:rsid w:val="00680DFD"/>
    <w:rsid w:val="00692C09"/>
    <w:rsid w:val="00694A7C"/>
    <w:rsid w:val="006A0D8B"/>
    <w:rsid w:val="006A11CB"/>
    <w:rsid w:val="006A44A4"/>
    <w:rsid w:val="006A5EBF"/>
    <w:rsid w:val="006A7435"/>
    <w:rsid w:val="006B0328"/>
    <w:rsid w:val="006B3E5E"/>
    <w:rsid w:val="006B7345"/>
    <w:rsid w:val="006C11AD"/>
    <w:rsid w:val="006C34D2"/>
    <w:rsid w:val="006C5B6C"/>
    <w:rsid w:val="006D2187"/>
    <w:rsid w:val="006E3C8C"/>
    <w:rsid w:val="006E7907"/>
    <w:rsid w:val="006F4903"/>
    <w:rsid w:val="00702E84"/>
    <w:rsid w:val="00715785"/>
    <w:rsid w:val="007209CD"/>
    <w:rsid w:val="0073090E"/>
    <w:rsid w:val="00730CE0"/>
    <w:rsid w:val="0073188D"/>
    <w:rsid w:val="00735F27"/>
    <w:rsid w:val="007432C4"/>
    <w:rsid w:val="00743FDA"/>
    <w:rsid w:val="00746DEC"/>
    <w:rsid w:val="00757DBB"/>
    <w:rsid w:val="0076014A"/>
    <w:rsid w:val="007762D2"/>
    <w:rsid w:val="00786CEA"/>
    <w:rsid w:val="007870F9"/>
    <w:rsid w:val="007918E8"/>
    <w:rsid w:val="007A73AA"/>
    <w:rsid w:val="007B3BB8"/>
    <w:rsid w:val="007B5084"/>
    <w:rsid w:val="007C3161"/>
    <w:rsid w:val="007C5367"/>
    <w:rsid w:val="007C7579"/>
    <w:rsid w:val="007C7821"/>
    <w:rsid w:val="007D1B5A"/>
    <w:rsid w:val="007D1F44"/>
    <w:rsid w:val="007F29B5"/>
    <w:rsid w:val="007F30E8"/>
    <w:rsid w:val="007F6A5F"/>
    <w:rsid w:val="00804DDC"/>
    <w:rsid w:val="008058AC"/>
    <w:rsid w:val="00807419"/>
    <w:rsid w:val="00813808"/>
    <w:rsid w:val="008324F6"/>
    <w:rsid w:val="00844E0D"/>
    <w:rsid w:val="00845078"/>
    <w:rsid w:val="0085274C"/>
    <w:rsid w:val="00853B1B"/>
    <w:rsid w:val="00853C21"/>
    <w:rsid w:val="0086003F"/>
    <w:rsid w:val="00860E6E"/>
    <w:rsid w:val="00863D20"/>
    <w:rsid w:val="00884741"/>
    <w:rsid w:val="00886ADE"/>
    <w:rsid w:val="00886E9D"/>
    <w:rsid w:val="008922D0"/>
    <w:rsid w:val="00892CED"/>
    <w:rsid w:val="0089385C"/>
    <w:rsid w:val="008A0CB1"/>
    <w:rsid w:val="008A1D78"/>
    <w:rsid w:val="008A276C"/>
    <w:rsid w:val="008A3D67"/>
    <w:rsid w:val="008A5889"/>
    <w:rsid w:val="008B5711"/>
    <w:rsid w:val="008C0434"/>
    <w:rsid w:val="008C4676"/>
    <w:rsid w:val="008D2C56"/>
    <w:rsid w:val="008D402F"/>
    <w:rsid w:val="008D5653"/>
    <w:rsid w:val="008E1D13"/>
    <w:rsid w:val="008E2BCA"/>
    <w:rsid w:val="008E6670"/>
    <w:rsid w:val="008F2F32"/>
    <w:rsid w:val="008F52AF"/>
    <w:rsid w:val="008F53CC"/>
    <w:rsid w:val="008F6FCA"/>
    <w:rsid w:val="00905A3D"/>
    <w:rsid w:val="00910EAF"/>
    <w:rsid w:val="009163E5"/>
    <w:rsid w:val="00923B69"/>
    <w:rsid w:val="009242C5"/>
    <w:rsid w:val="009263C5"/>
    <w:rsid w:val="0093699A"/>
    <w:rsid w:val="00937D90"/>
    <w:rsid w:val="00945998"/>
    <w:rsid w:val="00946568"/>
    <w:rsid w:val="0095430F"/>
    <w:rsid w:val="00956304"/>
    <w:rsid w:val="0096623C"/>
    <w:rsid w:val="00967BC7"/>
    <w:rsid w:val="00971253"/>
    <w:rsid w:val="00972C3F"/>
    <w:rsid w:val="00976943"/>
    <w:rsid w:val="0098796C"/>
    <w:rsid w:val="00993066"/>
    <w:rsid w:val="00994258"/>
    <w:rsid w:val="0099629D"/>
    <w:rsid w:val="009A09E0"/>
    <w:rsid w:val="009B20C8"/>
    <w:rsid w:val="009B2D83"/>
    <w:rsid w:val="009B6FC8"/>
    <w:rsid w:val="009C02AA"/>
    <w:rsid w:val="009C0E95"/>
    <w:rsid w:val="009C4FB7"/>
    <w:rsid w:val="009C74EB"/>
    <w:rsid w:val="009D11E6"/>
    <w:rsid w:val="009D4C17"/>
    <w:rsid w:val="009D5732"/>
    <w:rsid w:val="009D5F00"/>
    <w:rsid w:val="009D7AE0"/>
    <w:rsid w:val="009E2460"/>
    <w:rsid w:val="009E2F87"/>
    <w:rsid w:val="009E3972"/>
    <w:rsid w:val="009E4F64"/>
    <w:rsid w:val="009E7968"/>
    <w:rsid w:val="009F14F3"/>
    <w:rsid w:val="009F4DE7"/>
    <w:rsid w:val="009F6FBE"/>
    <w:rsid w:val="00A0065D"/>
    <w:rsid w:val="00A0484E"/>
    <w:rsid w:val="00A1466F"/>
    <w:rsid w:val="00A14866"/>
    <w:rsid w:val="00A22457"/>
    <w:rsid w:val="00A23516"/>
    <w:rsid w:val="00A33FD3"/>
    <w:rsid w:val="00A3468F"/>
    <w:rsid w:val="00A36667"/>
    <w:rsid w:val="00A406B8"/>
    <w:rsid w:val="00A46851"/>
    <w:rsid w:val="00A50C0F"/>
    <w:rsid w:val="00A52C1F"/>
    <w:rsid w:val="00A74601"/>
    <w:rsid w:val="00A75F23"/>
    <w:rsid w:val="00A766F9"/>
    <w:rsid w:val="00A7710C"/>
    <w:rsid w:val="00A8685D"/>
    <w:rsid w:val="00A87DD2"/>
    <w:rsid w:val="00A92A6B"/>
    <w:rsid w:val="00A92EA1"/>
    <w:rsid w:val="00AA09C8"/>
    <w:rsid w:val="00AA73DE"/>
    <w:rsid w:val="00AB7790"/>
    <w:rsid w:val="00AC204E"/>
    <w:rsid w:val="00AC2F4E"/>
    <w:rsid w:val="00AC4B56"/>
    <w:rsid w:val="00AD0664"/>
    <w:rsid w:val="00AD6969"/>
    <w:rsid w:val="00AE63D7"/>
    <w:rsid w:val="00AE69A2"/>
    <w:rsid w:val="00AF0091"/>
    <w:rsid w:val="00AF39E5"/>
    <w:rsid w:val="00AF4198"/>
    <w:rsid w:val="00AF73C7"/>
    <w:rsid w:val="00AF75B2"/>
    <w:rsid w:val="00AF7DA1"/>
    <w:rsid w:val="00B0040A"/>
    <w:rsid w:val="00B04BF6"/>
    <w:rsid w:val="00B11C0F"/>
    <w:rsid w:val="00B1599A"/>
    <w:rsid w:val="00B20CA6"/>
    <w:rsid w:val="00B2106D"/>
    <w:rsid w:val="00B22BA5"/>
    <w:rsid w:val="00B23E9E"/>
    <w:rsid w:val="00B24687"/>
    <w:rsid w:val="00B347C3"/>
    <w:rsid w:val="00B36D1A"/>
    <w:rsid w:val="00B37E8D"/>
    <w:rsid w:val="00B403C6"/>
    <w:rsid w:val="00B40597"/>
    <w:rsid w:val="00B429EF"/>
    <w:rsid w:val="00B462EA"/>
    <w:rsid w:val="00B46974"/>
    <w:rsid w:val="00B52B9F"/>
    <w:rsid w:val="00B57EC6"/>
    <w:rsid w:val="00B6018B"/>
    <w:rsid w:val="00B675E5"/>
    <w:rsid w:val="00B73282"/>
    <w:rsid w:val="00B74AF8"/>
    <w:rsid w:val="00B75B04"/>
    <w:rsid w:val="00B75DF7"/>
    <w:rsid w:val="00B770D7"/>
    <w:rsid w:val="00B77AE1"/>
    <w:rsid w:val="00B77F94"/>
    <w:rsid w:val="00B80758"/>
    <w:rsid w:val="00B86582"/>
    <w:rsid w:val="00B96A6E"/>
    <w:rsid w:val="00B9763A"/>
    <w:rsid w:val="00BB521F"/>
    <w:rsid w:val="00BC26EF"/>
    <w:rsid w:val="00BC3EC0"/>
    <w:rsid w:val="00BC455D"/>
    <w:rsid w:val="00BC698C"/>
    <w:rsid w:val="00BC7331"/>
    <w:rsid w:val="00BC7F67"/>
    <w:rsid w:val="00BD0D64"/>
    <w:rsid w:val="00BD3B43"/>
    <w:rsid w:val="00BD59E1"/>
    <w:rsid w:val="00BF4855"/>
    <w:rsid w:val="00C01290"/>
    <w:rsid w:val="00C01E51"/>
    <w:rsid w:val="00C03498"/>
    <w:rsid w:val="00C1243D"/>
    <w:rsid w:val="00C14292"/>
    <w:rsid w:val="00C1660C"/>
    <w:rsid w:val="00C16E59"/>
    <w:rsid w:val="00C3224F"/>
    <w:rsid w:val="00C32678"/>
    <w:rsid w:val="00C33577"/>
    <w:rsid w:val="00C33FFC"/>
    <w:rsid w:val="00C35E60"/>
    <w:rsid w:val="00C455B6"/>
    <w:rsid w:val="00C5238F"/>
    <w:rsid w:val="00C60351"/>
    <w:rsid w:val="00C64D4C"/>
    <w:rsid w:val="00C66A54"/>
    <w:rsid w:val="00C7492A"/>
    <w:rsid w:val="00C74981"/>
    <w:rsid w:val="00C77CDD"/>
    <w:rsid w:val="00C84A8B"/>
    <w:rsid w:val="00C901C5"/>
    <w:rsid w:val="00C96E59"/>
    <w:rsid w:val="00CA0EA1"/>
    <w:rsid w:val="00CA7D54"/>
    <w:rsid w:val="00CB6C15"/>
    <w:rsid w:val="00CC3092"/>
    <w:rsid w:val="00CD13FB"/>
    <w:rsid w:val="00CD1A1A"/>
    <w:rsid w:val="00CD275F"/>
    <w:rsid w:val="00CE0187"/>
    <w:rsid w:val="00CE3195"/>
    <w:rsid w:val="00CF2D81"/>
    <w:rsid w:val="00D0234A"/>
    <w:rsid w:val="00D025B5"/>
    <w:rsid w:val="00D03533"/>
    <w:rsid w:val="00D05290"/>
    <w:rsid w:val="00D053B2"/>
    <w:rsid w:val="00D134E3"/>
    <w:rsid w:val="00D211F6"/>
    <w:rsid w:val="00D42D17"/>
    <w:rsid w:val="00D47B56"/>
    <w:rsid w:val="00D5181A"/>
    <w:rsid w:val="00D57FAB"/>
    <w:rsid w:val="00D632F8"/>
    <w:rsid w:val="00D7379B"/>
    <w:rsid w:val="00D73E5D"/>
    <w:rsid w:val="00D922C9"/>
    <w:rsid w:val="00D9266D"/>
    <w:rsid w:val="00D97038"/>
    <w:rsid w:val="00DA0423"/>
    <w:rsid w:val="00DA05C3"/>
    <w:rsid w:val="00DA7D4C"/>
    <w:rsid w:val="00DB3342"/>
    <w:rsid w:val="00DC21A2"/>
    <w:rsid w:val="00DC3684"/>
    <w:rsid w:val="00DC67B7"/>
    <w:rsid w:val="00DC6EC6"/>
    <w:rsid w:val="00DD152D"/>
    <w:rsid w:val="00DE09EA"/>
    <w:rsid w:val="00E11E35"/>
    <w:rsid w:val="00E21D8C"/>
    <w:rsid w:val="00E21F40"/>
    <w:rsid w:val="00E2779D"/>
    <w:rsid w:val="00E359A0"/>
    <w:rsid w:val="00E417F5"/>
    <w:rsid w:val="00E45608"/>
    <w:rsid w:val="00E45B73"/>
    <w:rsid w:val="00E643F1"/>
    <w:rsid w:val="00E6638C"/>
    <w:rsid w:val="00E66DB4"/>
    <w:rsid w:val="00E717C7"/>
    <w:rsid w:val="00E77E73"/>
    <w:rsid w:val="00E82AFC"/>
    <w:rsid w:val="00E87ACB"/>
    <w:rsid w:val="00E9529B"/>
    <w:rsid w:val="00EB03A2"/>
    <w:rsid w:val="00EB088A"/>
    <w:rsid w:val="00EB5AFB"/>
    <w:rsid w:val="00EC1F8F"/>
    <w:rsid w:val="00ED5D25"/>
    <w:rsid w:val="00ED7698"/>
    <w:rsid w:val="00ED76B5"/>
    <w:rsid w:val="00ED7CD9"/>
    <w:rsid w:val="00EE33A8"/>
    <w:rsid w:val="00EE4F42"/>
    <w:rsid w:val="00EE64B2"/>
    <w:rsid w:val="00EF390E"/>
    <w:rsid w:val="00F00C19"/>
    <w:rsid w:val="00F01721"/>
    <w:rsid w:val="00F0672A"/>
    <w:rsid w:val="00F070A2"/>
    <w:rsid w:val="00F1155A"/>
    <w:rsid w:val="00F20B66"/>
    <w:rsid w:val="00F229AC"/>
    <w:rsid w:val="00F26024"/>
    <w:rsid w:val="00F26B73"/>
    <w:rsid w:val="00F27894"/>
    <w:rsid w:val="00F27F9A"/>
    <w:rsid w:val="00F30472"/>
    <w:rsid w:val="00F31817"/>
    <w:rsid w:val="00F31CEC"/>
    <w:rsid w:val="00F40A63"/>
    <w:rsid w:val="00F40E9F"/>
    <w:rsid w:val="00F420EA"/>
    <w:rsid w:val="00F44BCD"/>
    <w:rsid w:val="00F51A88"/>
    <w:rsid w:val="00F547FE"/>
    <w:rsid w:val="00F61F35"/>
    <w:rsid w:val="00F643F4"/>
    <w:rsid w:val="00F6462B"/>
    <w:rsid w:val="00F67173"/>
    <w:rsid w:val="00F83699"/>
    <w:rsid w:val="00F8568C"/>
    <w:rsid w:val="00F91644"/>
    <w:rsid w:val="00FA236D"/>
    <w:rsid w:val="00FA51CA"/>
    <w:rsid w:val="00FA6964"/>
    <w:rsid w:val="00FB77D5"/>
    <w:rsid w:val="00FC793E"/>
    <w:rsid w:val="00FC7F72"/>
    <w:rsid w:val="00FD022F"/>
    <w:rsid w:val="00FD21E3"/>
    <w:rsid w:val="00FD7755"/>
    <w:rsid w:val="00FE4DDC"/>
    <w:rsid w:val="00FE7375"/>
    <w:rsid w:val="00FF0148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;"/>
  <w15:docId w15:val="{60FA31C8-61B6-4A78-9750-D413BA59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F6E7C"/>
    <w:pPr>
      <w:spacing w:after="0" w:line="240" w:lineRule="auto"/>
    </w:pPr>
    <w:rPr>
      <w:rFonts w:ascii="Arial" w:hAnsi="Arial"/>
      <w:sz w:val="21"/>
    </w:rPr>
  </w:style>
  <w:style w:type="paragraph" w:styleId="berschrift1">
    <w:name w:val="heading 1"/>
    <w:basedOn w:val="Titel01Nummern"/>
    <w:next w:val="Standard"/>
    <w:link w:val="berschrift1Zchn"/>
    <w:uiPriority w:val="9"/>
    <w:qFormat/>
    <w:rsid w:val="007B50DD"/>
    <w:pPr>
      <w:keepNext/>
      <w:keepLines/>
      <w:numPr>
        <w:numId w:val="32"/>
      </w:numPr>
      <w:tabs>
        <w:tab w:val="left" w:pos="851"/>
      </w:tabs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Nummern"/>
    <w:next w:val="Standard"/>
    <w:link w:val="berschrift2Zchn"/>
    <w:uiPriority w:val="9"/>
    <w:unhideWhenUsed/>
    <w:qFormat/>
    <w:rsid w:val="009A1675"/>
    <w:pPr>
      <w:keepNext/>
      <w:keepLines/>
      <w:numPr>
        <w:ilvl w:val="1"/>
        <w:numId w:val="32"/>
      </w:numPr>
      <w:tabs>
        <w:tab w:val="left" w:pos="851"/>
      </w:tabs>
      <w:spacing w:before="248" w:line="248" w:lineRule="exact"/>
      <w:outlineLvl w:val="1"/>
    </w:pPr>
    <w:rPr>
      <w:rFonts w:eastAsiaTheme="majorEastAsia" w:cstheme="majorBidi"/>
      <w:bCs/>
      <w:color w:val="auto"/>
      <w:szCs w:val="26"/>
    </w:rPr>
  </w:style>
  <w:style w:type="paragraph" w:styleId="berschrift3">
    <w:name w:val="heading 3"/>
    <w:basedOn w:val="Titel03Nummern"/>
    <w:next w:val="Standard"/>
    <w:link w:val="berschrift3Zchn"/>
    <w:uiPriority w:val="9"/>
    <w:unhideWhenUsed/>
    <w:qFormat/>
    <w:rsid w:val="007B50DD"/>
    <w:pPr>
      <w:keepNext/>
      <w:keepLines/>
      <w:numPr>
        <w:ilvl w:val="2"/>
        <w:numId w:val="32"/>
      </w:numPr>
      <w:spacing w:before="248"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Nummern"/>
    <w:next w:val="Standard"/>
    <w:link w:val="berschrift4Zchn"/>
    <w:uiPriority w:val="9"/>
    <w:unhideWhenUsed/>
    <w:qFormat/>
    <w:rsid w:val="007B50DD"/>
    <w:pPr>
      <w:keepNext/>
      <w:keepLines/>
      <w:numPr>
        <w:ilvl w:val="3"/>
        <w:numId w:val="32"/>
      </w:numPr>
      <w:tabs>
        <w:tab w:val="left" w:pos="851"/>
      </w:tabs>
      <w:spacing w:before="248"/>
      <w:outlineLvl w:val="3"/>
    </w:pPr>
    <w:rPr>
      <w:rFonts w:ascii="Arial" w:eastAsiaTheme="majorEastAsia" w:hAnsi="Arial" w:cstheme="majorBidi"/>
      <w:bCs/>
      <w:iCs/>
      <w:color w:val="auto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46E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6E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6E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6E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6E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50DD"/>
    <w:rPr>
      <w:rFonts w:ascii="Arial Black" w:eastAsiaTheme="majorEastAsia" w:hAnsi="Arial Black" w:cstheme="majorBidi"/>
      <w:bCs/>
      <w:sz w:val="32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A1675"/>
    <w:rPr>
      <w:rFonts w:ascii="Arial Black" w:eastAsiaTheme="majorEastAsia" w:hAnsi="Arial Black" w:cstheme="majorBidi"/>
      <w:bCs/>
      <w:sz w:val="2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50DD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50DD"/>
    <w:rPr>
      <w:rFonts w:ascii="Arial" w:eastAsiaTheme="majorEastAsia" w:hAnsi="Arial" w:cstheme="majorBidi"/>
      <w:bCs/>
      <w:iCs/>
      <w:sz w:val="21"/>
      <w:szCs w:val="20"/>
      <w:lang w:val="en-US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E22EBC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neutral"/>
    <w:rsid w:val="000B6C8A"/>
    <w:pPr>
      <w:suppressAutoHyphens/>
      <w:spacing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F67FEE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67FEE"/>
    <w:rPr>
      <w:rFonts w:ascii="Arial" w:hAnsi="Arial"/>
      <w:sz w:val="12"/>
    </w:rPr>
  </w:style>
  <w:style w:type="paragraph" w:customStyle="1" w:styleId="Normalbold">
    <w:name w:val="Normal bold"/>
    <w:basedOn w:val="Standard"/>
    <w:rsid w:val="00A87027"/>
    <w:rPr>
      <w:rFonts w:ascii="Arial Black" w:hAnsi="Arial Black"/>
      <w:lang w:val="en-GB" w:eastAsia="en-GB"/>
    </w:rPr>
  </w:style>
  <w:style w:type="paragraph" w:customStyle="1" w:styleId="Normalsmall">
    <w:name w:val="Normal small"/>
    <w:basedOn w:val="Standard"/>
    <w:rsid w:val="0032120D"/>
    <w:rPr>
      <w:sz w:val="16"/>
      <w:lang w:val="en-GB"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672C30"/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9F041A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neutral"/>
    <w:rsid w:val="0035023A"/>
  </w:style>
  <w:style w:type="paragraph" w:customStyle="1" w:styleId="BriefDatum">
    <w:name w:val="Brief_Datum"/>
    <w:basedOn w:val="Grundtextneutral"/>
    <w:rsid w:val="0035023A"/>
  </w:style>
  <w:style w:type="paragraph" w:customStyle="1" w:styleId="BriefBetreff">
    <w:name w:val="Brief_Betreff"/>
    <w:basedOn w:val="Grundtextneutral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090297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neutral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3A447A"/>
    <w:rPr>
      <w:rFonts w:ascii="Arial Black" w:hAnsi="Arial Black"/>
    </w:rPr>
  </w:style>
  <w:style w:type="paragraph" w:customStyle="1" w:styleId="BriefGruss">
    <w:name w:val="Brief_Gruss"/>
    <w:basedOn w:val="Grundtextneutral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neutral"/>
    <w:rsid w:val="0034597D"/>
    <w:pPr>
      <w:numPr>
        <w:numId w:val="15"/>
      </w:numPr>
    </w:pPr>
  </w:style>
  <w:style w:type="paragraph" w:customStyle="1" w:styleId="ListePunkt">
    <w:name w:val="Liste_Punkt"/>
    <w:basedOn w:val="Grundtextneutral"/>
    <w:rsid w:val="00B57ACA"/>
    <w:pPr>
      <w:numPr>
        <w:numId w:val="16"/>
      </w:numPr>
    </w:pPr>
  </w:style>
  <w:style w:type="paragraph" w:customStyle="1" w:styleId="ListeNummernArabisch">
    <w:name w:val="Liste_Nummern_Arabisch"/>
    <w:basedOn w:val="Grundtextneutral"/>
    <w:rsid w:val="00B57ACA"/>
    <w:pPr>
      <w:numPr>
        <w:numId w:val="17"/>
      </w:numPr>
    </w:pPr>
  </w:style>
  <w:style w:type="paragraph" w:customStyle="1" w:styleId="ListeNummernRoemisch">
    <w:name w:val="Liste_Nummern_Roemisch"/>
    <w:basedOn w:val="Grundtextneutral"/>
    <w:rsid w:val="00A53D8E"/>
    <w:pPr>
      <w:numPr>
        <w:numId w:val="18"/>
      </w:numPr>
    </w:pPr>
  </w:style>
  <w:style w:type="paragraph" w:customStyle="1" w:styleId="Titel01">
    <w:name w:val="Titel_01"/>
    <w:basedOn w:val="Grundtextneutral"/>
    <w:next w:val="Grundtext"/>
    <w:rsid w:val="00B576B3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2">
    <w:name w:val="Titel_02"/>
    <w:basedOn w:val="Grundtextneutral"/>
    <w:next w:val="Grundtext"/>
    <w:rsid w:val="007B50DD"/>
    <w:pPr>
      <w:spacing w:line="210" w:lineRule="exact"/>
    </w:pPr>
    <w:rPr>
      <w:rFonts w:ascii="Arial Black" w:hAnsi="Arial Black"/>
    </w:rPr>
  </w:style>
  <w:style w:type="paragraph" w:customStyle="1" w:styleId="Titel03">
    <w:name w:val="Titel_03"/>
    <w:basedOn w:val="Grundtextneutral"/>
    <w:next w:val="Grundtext"/>
    <w:rsid w:val="007B50DD"/>
    <w:pPr>
      <w:spacing w:line="248" w:lineRule="exact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  <w:pPr>
      <w:spacing w:after="248"/>
    </w:pPr>
  </w:style>
  <w:style w:type="paragraph" w:customStyle="1" w:styleId="Titel02Nummern">
    <w:name w:val="Titel_02_Nummern"/>
    <w:basedOn w:val="Titel02"/>
    <w:next w:val="Grundtext"/>
    <w:rsid w:val="00931B37"/>
    <w:pPr>
      <w:spacing w:after="248"/>
    </w:pPr>
  </w:style>
  <w:style w:type="paragraph" w:customStyle="1" w:styleId="Titel03Nummern">
    <w:name w:val="Titel_03_Nummern"/>
    <w:basedOn w:val="Titel03"/>
    <w:next w:val="Grundtext"/>
    <w:rsid w:val="00931B37"/>
    <w:pPr>
      <w:spacing w:after="248"/>
    </w:pPr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7C4277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neutral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neutral"/>
    <w:next w:val="Grundtext"/>
    <w:rsid w:val="00DD77DE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neutral"/>
    <w:next w:val="Grundtext"/>
    <w:rsid w:val="00DD77DE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6A330A"/>
  </w:style>
  <w:style w:type="paragraph" w:customStyle="1" w:styleId="TabelleZellefett">
    <w:name w:val="Tabelle_Zelle_fett"/>
    <w:basedOn w:val="TabelleZelle"/>
    <w:next w:val="TabelleZelle"/>
    <w:rsid w:val="00040F8D"/>
    <w:rPr>
      <w:rFonts w:ascii="Arial Black" w:hAnsi="Arial Black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6E6B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6E6B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6E6B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6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6E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berschrift">
    <w:name w:val="Tabelle_Überschrift"/>
    <w:basedOn w:val="Standard"/>
    <w:next w:val="Standard"/>
    <w:rsid w:val="00040F8D"/>
    <w:pPr>
      <w:numPr>
        <w:numId w:val="22"/>
      </w:numPr>
      <w:tabs>
        <w:tab w:val="left" w:pos="369"/>
      </w:tabs>
      <w:ind w:left="369" w:hanging="369"/>
    </w:pPr>
    <w:rPr>
      <w:rFonts w:ascii="Arial Black" w:eastAsia="Times New Roman" w:hAnsi="Arial Black" w:cs="Arial"/>
      <w:color w:val="000000"/>
      <w:szCs w:val="20"/>
    </w:rPr>
  </w:style>
  <w:style w:type="paragraph" w:customStyle="1" w:styleId="AntragListeAlphabetisch">
    <w:name w:val="Antrag_Liste_Alphabetisch"/>
    <w:basedOn w:val="Grundtextneutral"/>
    <w:rsid w:val="00B84DB2"/>
    <w:pPr>
      <w:numPr>
        <w:numId w:val="23"/>
      </w:numPr>
      <w:tabs>
        <w:tab w:val="left" w:pos="567"/>
      </w:tabs>
    </w:pPr>
  </w:style>
  <w:style w:type="paragraph" w:customStyle="1" w:styleId="AntragListeRoemisch">
    <w:name w:val="Antrag_Liste_Roemisch"/>
    <w:basedOn w:val="Grundtextneutral"/>
    <w:rsid w:val="00B84DB2"/>
    <w:pPr>
      <w:numPr>
        <w:numId w:val="24"/>
      </w:numPr>
      <w:tabs>
        <w:tab w:val="left" w:pos="567"/>
      </w:tabs>
    </w:pPr>
  </w:style>
  <w:style w:type="paragraph" w:customStyle="1" w:styleId="Titel04Nummern">
    <w:name w:val="Titel_04_Nummern"/>
    <w:basedOn w:val="Titel03Nummern"/>
    <w:next w:val="Grundtext"/>
    <w:rsid w:val="00AF44C2"/>
    <w:rPr>
      <w:lang w:val="en-US"/>
    </w:rPr>
  </w:style>
  <w:style w:type="paragraph" w:styleId="Listenabsatz">
    <w:name w:val="List Paragraph"/>
    <w:basedOn w:val="Standard"/>
    <w:uiPriority w:val="34"/>
    <w:rsid w:val="001E5D60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1D2EB3"/>
    <w:pPr>
      <w:tabs>
        <w:tab w:val="left" w:pos="567"/>
        <w:tab w:val="right" w:pos="8505"/>
      </w:tabs>
      <w:spacing w:before="248" w:line="248" w:lineRule="exact"/>
      <w:ind w:left="567" w:hanging="567"/>
    </w:pPr>
    <w:rPr>
      <w:rFonts w:ascii="Arial Black" w:hAnsi="Arial Black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2D3F12"/>
    <w:pPr>
      <w:tabs>
        <w:tab w:val="left" w:pos="1134"/>
        <w:tab w:val="right" w:pos="8505"/>
      </w:tabs>
      <w:spacing w:line="248" w:lineRule="exact"/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161FA8"/>
    <w:pPr>
      <w:tabs>
        <w:tab w:val="left" w:pos="1843"/>
        <w:tab w:val="right" w:pos="8505"/>
      </w:tabs>
      <w:ind w:left="1701" w:hanging="567"/>
    </w:pPr>
  </w:style>
  <w:style w:type="paragraph" w:styleId="Verzeichnis4">
    <w:name w:val="toc 4"/>
    <w:basedOn w:val="Standard"/>
    <w:next w:val="Standard"/>
    <w:autoRedefine/>
    <w:uiPriority w:val="39"/>
    <w:unhideWhenUsed/>
    <w:rsid w:val="006037FE"/>
    <w:pPr>
      <w:tabs>
        <w:tab w:val="left" w:pos="1701"/>
        <w:tab w:val="right" w:pos="8505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6037FE"/>
    <w:rPr>
      <w:color w:val="0000FF" w:themeColor="hyperlink"/>
      <w:u w:val="single"/>
    </w:rPr>
  </w:style>
  <w:style w:type="paragraph" w:customStyle="1" w:styleId="Randtitel">
    <w:name w:val="Randtitel"/>
    <w:basedOn w:val="Grundtextneutral"/>
    <w:rsid w:val="00655C11"/>
    <w:pPr>
      <w:jc w:val="right"/>
    </w:pPr>
    <w:rPr>
      <w:sz w:val="16"/>
      <w:lang w:eastAsia="en-GB"/>
    </w:rPr>
  </w:style>
  <w:style w:type="paragraph" w:customStyle="1" w:styleId="RandtitelmitTextbox">
    <w:name w:val="Randtitel mit Textbox"/>
    <w:basedOn w:val="Randtitel"/>
    <w:rsid w:val="00655C11"/>
    <w:pPr>
      <w:framePr w:w="1843" w:hSpace="142" w:wrap="around" w:vAnchor="text" w:hAnchor="page" w:y="1" w:anchorLock="1"/>
      <w:ind w:left="567" w:hanging="567"/>
    </w:pPr>
    <w:rPr>
      <w:rFonts w:eastAsiaTheme="minorHAnsi" w:cstheme="minorBidi"/>
      <w:color w:val="auto"/>
      <w:szCs w:val="22"/>
    </w:rPr>
  </w:style>
  <w:style w:type="paragraph" w:customStyle="1" w:styleId="Grundtextneutral">
    <w:name w:val="Grundtext_neutral"/>
    <w:basedOn w:val="Grundtext"/>
    <w:rsid w:val="00090297"/>
    <w:pPr>
      <w:spacing w:after="0" w:line="240" w:lineRule="auto"/>
    </w:pPr>
  </w:style>
  <w:style w:type="paragraph" w:customStyle="1" w:styleId="berschrift1Gross">
    <w:name w:val="Überschrift 1 Gross"/>
    <w:basedOn w:val="berschrift1"/>
    <w:next w:val="Standard"/>
    <w:rsid w:val="0045741B"/>
    <w:pPr>
      <w:spacing w:line="480" w:lineRule="exact"/>
    </w:pPr>
    <w:rPr>
      <w:sz w:val="52"/>
    </w:rPr>
  </w:style>
  <w:style w:type="paragraph" w:styleId="Index2">
    <w:name w:val="index 2"/>
    <w:basedOn w:val="Standard"/>
    <w:next w:val="Standard"/>
    <w:autoRedefine/>
    <w:uiPriority w:val="99"/>
    <w:unhideWhenUsed/>
    <w:rsid w:val="0045741B"/>
    <w:pPr>
      <w:ind w:left="420" w:hanging="210"/>
    </w:pPr>
  </w:style>
  <w:style w:type="paragraph" w:styleId="Index1">
    <w:name w:val="index 1"/>
    <w:basedOn w:val="Standard"/>
    <w:next w:val="Standard"/>
    <w:autoRedefine/>
    <w:uiPriority w:val="99"/>
    <w:unhideWhenUsed/>
    <w:rsid w:val="0045741B"/>
    <w:pPr>
      <w:ind w:left="210" w:hanging="210"/>
    </w:pPr>
  </w:style>
  <w:style w:type="paragraph" w:styleId="Beschriftung">
    <w:name w:val="caption"/>
    <w:basedOn w:val="Standard"/>
    <w:next w:val="Standard"/>
    <w:uiPriority w:val="35"/>
    <w:unhideWhenUsed/>
    <w:rsid w:val="005105B8"/>
    <w:pPr>
      <w:spacing w:line="248" w:lineRule="exact"/>
    </w:pPr>
    <w:rPr>
      <w:rFonts w:ascii="Arial Black" w:hAnsi="Arial Black"/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0E11DD"/>
    <w:pPr>
      <w:tabs>
        <w:tab w:val="right" w:pos="8505"/>
      </w:tabs>
      <w:spacing w:line="248" w:lineRule="exact"/>
    </w:pPr>
  </w:style>
  <w:style w:type="paragraph" w:customStyle="1" w:styleId="InhaltsverzRegister">
    <w:name w:val="Inhaltsverz_Register"/>
    <w:basedOn w:val="Grundtextneutral"/>
    <w:rsid w:val="008F4C4B"/>
    <w:pPr>
      <w:spacing w:before="240"/>
    </w:pPr>
    <w:rPr>
      <w:b/>
      <w:sz w:val="32"/>
    </w:rPr>
  </w:style>
  <w:style w:type="paragraph" w:customStyle="1" w:styleId="InhaltsverzRegisterZahl">
    <w:name w:val="Inhaltsverz_Register_Zahl"/>
    <w:basedOn w:val="InhaltsverzRegister"/>
    <w:rsid w:val="00F2329C"/>
    <w:rPr>
      <w:sz w:val="36"/>
    </w:rPr>
  </w:style>
  <w:style w:type="paragraph" w:customStyle="1" w:styleId="Ordnerbeschschmal">
    <w:name w:val="Ordnerbesch_schmal"/>
    <w:basedOn w:val="Grundtext"/>
    <w:rsid w:val="008408FC"/>
    <w:pPr>
      <w:jc w:val="center"/>
    </w:pPr>
    <w:rPr>
      <w:sz w:val="22"/>
    </w:rPr>
  </w:style>
  <w:style w:type="paragraph" w:customStyle="1" w:styleId="Ordnerbeschbreit">
    <w:name w:val="Ordnerbesch_breit"/>
    <w:basedOn w:val="Ordnerbeschschmal"/>
    <w:rsid w:val="00F2329C"/>
    <w:rPr>
      <w:sz w:val="28"/>
    </w:rPr>
  </w:style>
  <w:style w:type="paragraph" w:customStyle="1" w:styleId="TuerschildKopf">
    <w:name w:val="Tuerschild_Kopf"/>
    <w:basedOn w:val="Grundtextneutral"/>
    <w:rsid w:val="008F276D"/>
    <w:pPr>
      <w:spacing w:line="248" w:lineRule="exact"/>
    </w:pPr>
    <w:rPr>
      <w:rFonts w:ascii="Arial Black" w:hAnsi="Arial Black"/>
      <w:sz w:val="20"/>
    </w:rPr>
  </w:style>
  <w:style w:type="paragraph" w:customStyle="1" w:styleId="TuerschildPerson">
    <w:name w:val="Tuerschild_Person"/>
    <w:basedOn w:val="Grundtextneutral"/>
    <w:next w:val="TuerschildFunktion"/>
    <w:rsid w:val="008F276D"/>
    <w:pPr>
      <w:spacing w:before="248" w:line="360" w:lineRule="exact"/>
    </w:pPr>
    <w:rPr>
      <w:rFonts w:ascii="Arial Black" w:hAnsi="Arial Black"/>
      <w:sz w:val="32"/>
    </w:rPr>
  </w:style>
  <w:style w:type="paragraph" w:customStyle="1" w:styleId="TuerschildFunktion">
    <w:name w:val="Tuerschild_Funktion"/>
    <w:basedOn w:val="Grundtextneutral"/>
    <w:next w:val="TuerschildPerson"/>
    <w:rsid w:val="008F276D"/>
    <w:pPr>
      <w:spacing w:line="248" w:lineRule="exact"/>
    </w:pPr>
    <w:rPr>
      <w:rFonts w:ascii="Arial Black" w:hAnsi="Arial Black"/>
      <w:sz w:val="20"/>
    </w:rPr>
  </w:style>
  <w:style w:type="paragraph" w:customStyle="1" w:styleId="TuerschildHinweis">
    <w:name w:val="Tuerschild_Hinweis"/>
    <w:basedOn w:val="Grundtextneutral"/>
    <w:rsid w:val="00EC2617"/>
    <w:pPr>
      <w:spacing w:before="248"/>
    </w:pPr>
    <w:rPr>
      <w:sz w:val="20"/>
    </w:rPr>
  </w:style>
  <w:style w:type="paragraph" w:customStyle="1" w:styleId="NamenstafelnKopf">
    <w:name w:val="Namenstafeln_Kopf"/>
    <w:basedOn w:val="Standard"/>
    <w:rsid w:val="00875269"/>
    <w:pPr>
      <w:spacing w:line="180" w:lineRule="auto"/>
    </w:pPr>
    <w:rPr>
      <w:rFonts w:ascii="Arial Black" w:eastAsia="Times New Roman" w:hAnsi="Arial Black" w:cs="Arial"/>
      <w:color w:val="000000"/>
      <w:sz w:val="36"/>
      <w:szCs w:val="36"/>
    </w:rPr>
  </w:style>
  <w:style w:type="paragraph" w:customStyle="1" w:styleId="NamenstafelnName">
    <w:name w:val="Namenstafeln_Name"/>
    <w:basedOn w:val="Standard"/>
    <w:rsid w:val="00875269"/>
    <w:pPr>
      <w:spacing w:line="160" w:lineRule="auto"/>
    </w:pPr>
    <w:rPr>
      <w:rFonts w:ascii="Arial Black" w:eastAsia="Times New Roman" w:hAnsi="Arial Black" w:cs="Arial"/>
      <w:color w:val="000000"/>
      <w:sz w:val="140"/>
      <w:szCs w:val="140"/>
    </w:rPr>
  </w:style>
  <w:style w:type="paragraph" w:customStyle="1" w:styleId="NamenstafelnFunktion">
    <w:name w:val="Namenstafeln_Funktion"/>
    <w:basedOn w:val="Standard"/>
    <w:rsid w:val="00875269"/>
    <w:pPr>
      <w:spacing w:line="184" w:lineRule="auto"/>
    </w:pPr>
    <w:rPr>
      <w:rFonts w:ascii="Arial Black" w:eastAsia="Times New Roman" w:hAnsi="Arial Black" w:cs="Arial"/>
      <w:color w:val="000000"/>
      <w:sz w:val="77"/>
      <w:szCs w:val="77"/>
    </w:rPr>
  </w:style>
  <w:style w:type="table" w:styleId="Tabellenraster">
    <w:name w:val="Table Grid"/>
    <w:basedOn w:val="NormaleTabelle"/>
    <w:uiPriority w:val="59"/>
    <w:rsid w:val="0006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D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D96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03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92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inne.pfeiffer@bzz.ch" TargetMode="External"/><Relationship Id="rId18" Type="http://schemas.openxmlformats.org/officeDocument/2006/relationships/hyperlink" Target="mailto:andreas.corazza@bzu.ch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Bianka.Bischof@bzlt.zh.ch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lke.naumer@kzn.ch" TargetMode="External"/><Relationship Id="rId17" Type="http://schemas.openxmlformats.org/officeDocument/2006/relationships/hyperlink" Target="mailto:Ivana.Ljevar@bzu.ch" TargetMode="External"/><Relationship Id="rId25" Type="http://schemas.openxmlformats.org/officeDocument/2006/relationships/hyperlink" Target="mailto:sandra.gehrig@kfr.ch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arin.tognella@tbz.zh.ch" TargetMode="External"/><Relationship Id="rId20" Type="http://schemas.openxmlformats.org/officeDocument/2006/relationships/hyperlink" Target="mailto:thomas.huber@kslzh.ch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.sobhy@ksh.ch" TargetMode="External"/><Relationship Id="rId24" Type="http://schemas.openxmlformats.org/officeDocument/2006/relationships/hyperlink" Target="mailto:nievetha.jeyananthan@bfs.zh.ch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bettina.hurni@dhz.zh.ch" TargetMode="External"/><Relationship Id="rId23" Type="http://schemas.openxmlformats.org/officeDocument/2006/relationships/hyperlink" Target="mailto:marianne.baggenstos@bfs.zh.ch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claudia.zimmermann@bsbuelach.ch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queline.ramel@bzz.ch" TargetMode="External"/><Relationship Id="rId22" Type="http://schemas.openxmlformats.org/officeDocument/2006/relationships/hyperlink" Target="mailto:nathalie.deruijter@bzlt.ch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5abn\AppData\Local\Temp\8a4a8475-a67a-4976-84c2-e8e2877f7c8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9EACEC7B904D0ABCE4DF35A66EE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BB9E0-FCC9-4406-BEC7-B0198B50208D}"/>
      </w:docPartPr>
      <w:docPartBody>
        <w:p w:rsidR="00050C25" w:rsidRDefault="00050C25">
          <w:pPr>
            <w:pStyle w:val="0B9EACEC7B904D0ABCE4DF35A66EEDD3"/>
          </w:pPr>
          <w:r w:rsidRPr="00B916E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25"/>
    <w:rsid w:val="00050C25"/>
    <w:rsid w:val="00192CDB"/>
    <w:rsid w:val="0026310E"/>
    <w:rsid w:val="00266EB3"/>
    <w:rsid w:val="00325C49"/>
    <w:rsid w:val="005865FD"/>
    <w:rsid w:val="00790EFC"/>
    <w:rsid w:val="00792C27"/>
    <w:rsid w:val="00982A07"/>
    <w:rsid w:val="00C47F6C"/>
    <w:rsid w:val="00F247C7"/>
    <w:rsid w:val="00F5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FBFED18723B46698AB26866CFC98B1E">
    <w:name w:val="7FBFED18723B46698AB26866CFC98B1E"/>
  </w:style>
  <w:style w:type="paragraph" w:customStyle="1" w:styleId="0B9EACEC7B904D0ABCE4DF35A66EEDD3">
    <w:name w:val="0B9EACEC7B904D0ABCE4DF35A66EE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001 Thema farbig V1.0">
  <a:themeElements>
    <a:clrScheme name="001 Thema farbig V1.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 V1.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1295376099</Id>
      <Width>0</Width>
      <Height>0</Height>
      <XPath>/ooImg/Profile.Org.Kanton</XPath>
      <ImageHash>95c335a2f97fbb0de78a98a81c1804bd</ImageHash>
    </ImageSizeDefinition>
    <ImageSizeDefinition>
      <Id>337576417</Id>
      <Width>0</Width>
      <Height>0</Height>
      <XPath>/ooImg/Profile.Org.Logo</XPath>
      <ImageHash>7cc1add987f2825bbcf51790d0c05996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f 8 b f e b f 6 - 3 8 0 9 - 4 a e 6 - 8 6 c e - a 0 e d 9 a 5 7 3 7 d d "   t I d = " 2 7 c 4 d 0 6 5 - f c c f - 4 c 4 3 - b 3 4 3 - 5 e 1 d 9 5 8 8 d 9 c b "   m t I d = " 2 7 5 a f 3 2 e - b c 4 0 - 4 5 c 2 - 8 5 b 7 - a f b 1 c 0 3 8 2 6 5 3 "   t n a m e = " B e r i c h t   m i t   S p i c k e l   V 1 . 1 "   r e v i s i o n = " 4 "   c r e a t e d m a j o r v e r s i o n = " 2 "   c r e a t e d m i n o r v e r s i o n = " 0 "   c r e a t e d = " 2 0 1 6 - 0 9 - 0 6 T 1 3 : 0 0 : 2 8 . 1 8 9 3 1 7 8 + 0 2 : 0 0 "   m o d i f i e d m a j o r v e r s i o n = " 2 "   m o d i f i e d m i n o r v e r s i o n = " 3 "   m o d i f i e d = " 2 0 1 6 - 0 9 - 0 7 T 1 3 : 4 0 : 5 7 . 5 2 1 0 8 2 7 + 0 2 : 0 0 "   p r o f i l e = " 5 e d 6 b 9 c b - 7 c 1 f - 4 e c 4 - b 1 c e - 3 3 b 1 b 7 9 3 4 6 9 6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S : \ P r o g r a m m e \ I n o v a   T i m e \ D o k u s _ O f f e r t e n \ I n o v a T i m e _ S u p e r u s e r l i s t e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I n o v a T i m e _ S u p e r u s e r l i s t e . d o c x ] ] > < / T e x t >  
                 < D a t e T i m e   i d = " D o c u m e n t P r o p e r t i e s . S a v e T i m e s t a m p "   l i d = " D e u t s c h   ( D e u t s c h l a n d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 2 0 2 3 - 0 5 - 1 1 T 1 2 : 1 2 : 5 3 . 0 4 6 0 2 4 3 Z 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M i t t e l s c h u l -   u n d   B e r u f s b i l d u n g s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I n f o r m a t i k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K a r i m   D a r w i c h e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L e r n e n d e r   I n f o r m a t i k  
 A u s s t e l l u n g s s t r a s s e   8 0  
 8 0 9 0   Z � r i c h  
 T e l e f o n   0 4 3   2 5 9   7 7   6 9  
 M i ,   D o ,   F r  
 k a r i m . d a r w i c h e @ m b a . z h . c h  
 w w w . m b a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K a r i m   D a r w i c h e  
 L e r n e n d e r   I n f o r m a t i k  
  
 A u s s t e l l u n g s s t r a s s e   8 0  
 8 0 9 0   Z � r i c h  
 T e l e f o n   0 4 3   2 5 9   7 7   6 9  
 M i ,   D o ,   F r  
 k a r i m . d a r w i c h e @ m b a . z h . c h  
 w w w . m b a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B i l d u n g s d i r e k t i o n  
 M i t t e l s c h u l -   u n d   B e r u f s b i l d u n g s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1 9 .   M � r z   2 0 1 9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T r u e "   r e q u i r e d = " F a l s e "   r e g e x = " "   v a l i d a t i o n m e s s a g e = " "   t o o l t i p = " "   t r a c k e d = " F a l s e " > < ! [ C D A T A [ 1 9 .   M � r z   2 0 1 9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T r u e "   r e q u i r e d = " F a l s e "   r e g e x = " "   v a l i d a t i o n m e s s a g e = " "   t o o l t i p = " "   t r a c k e d = " F a l s e " > < ! [ C D A T A [ M i t t e l s c h u l -   u n d   B e r u f s b i l d u n g s a m t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T r u e "   r e q u i r e d = " F a l s e "   r e g e x = " "   v a l i d a t i o n m e s s a g e = " "   t o o l t i p = " "   t r a c k e d = " F a l s e " > < ! [ C D A T A [ M i t t e l s c h u l -   u n d   B e r u f s b i l d u n g s a m t  
 I n f o r m a t i k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T r u e "   r e q u i r e d = " F a l s e "   r e g e x = " "   v a l i d a t i o n m e s s a g e = " "   t o o l t i p = " "   t r a c k e d = " F a l s e " > < ! [ C D A T A [ M i t t e l s c h u l -   u n d   B e r u f s b i l d u n g s a m t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T r u e "   r e q u i r e d = " F a l s e "   r e g e x = " "   v a l i d a t i o n m e s s a g e = " "   t o o l t i p = " "   t r a c k e d = " F a l s e " > < ! [ C D A T A [ I n f o r m a t i k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T r u e "   r e q u i r e d = " F a l s e "   r e g e x = " "   v a l i d a t i o n m e s s a g e = " "   t o o l t i p = " "   t r a c k e d = " F a l s e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T r u e "   r e q u i r e d = " F a l s e "   r e g e x = " "   v a l i d a t i o n m e s s a g e = " "   t o o l t i p = " "   t r a c k e d = " F a l s e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T r u e "   r e q u i r e d = " F a l s e "   r e g e x = " "   v a l i d a t i o n m e s s a g e = " "   t o o l t i p = " "   t r a c k e d = " F a l s e " > < ! [ C D A T A [ M i t t e l s c h u l -   u n d   B e r u f s b i l d u n g s a m t  
 I n f o r m a t i k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T r u e "   r e q u i r e d = " F a l s e "   r e g e x = " "   v a l i d a t i o n m e s s a g e = " "   t o o l t i p = " "   t r a c k e d = " F a l s e " > < ! [ C D A T A [ K o n t a k t :   M i t t e l s c h u l -   u n d   B e r u f s b i l d u n g s a m t ,   I n f o r m a t i k   ( d a k )  
 T e l e f o n   1 3 ,   w w w . m b a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K o n t a k t 2 L i n i e n C o n d i t i o n "   r o w = " 0 "   c o l u m n = " 0 "   c o l u m n s p a n = " 0 "   m u l t i l i n e = " F a l s e "   m u l t i l i n e r o w s = " 3 "   l o c k e d = " F a l s e "   l a b e l = " C u s t o m E l e m e n t s . K o n t a k t 2 L i n i e n C o n d i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S : \ P r o g r a m m e \ I n o v a   T i m e \ D o k u s _ O f f e r t e n \ I n o v a T i m e _ S u p e r u s e r l i s t e . d o c x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T r u e "   r e q u i r e d = " F a l s e "   r e g e x = " "   v a l i d a t i o n m e s s a g e = " "   t o o l t i p = " "   t r a c k e d = " F a l s e " > < ! [ C D A T A [   S : \ P r o g r a m m e \ I n o v a   T i m e \ D o k u s _ O f f e r t e n \ I n o v a T i m e _ S u p e r u s e r l i s t e . d o c x ] ] > < / T e x t >  
                 < T e x t   i d = " C u s t o m E l e m e n t s . R e p o r t . F r o n t P a g e I n f o r m a t i o n "   r o w = " 0 "   c o l u m n = " 0 "   c o l u m n s p a n = " 0 "   m u l t i l i n e = " F a l s e "   m u l t i l i n e r o w s = " 3 "   l o c k e d = " F a l s e "   l a b e l = " C u s t o m E l e m e n t s . R e p o r t . F r o n t P a g e I n f o r m a t i o n "   r e a d o n l y = " F a l s e "   v i s i b l e = " T r u e "   r e q u i r e d = " F a l s e "   r e g e x = " "   v a l i d a t i o n m e s s a g e = " "   t o o l t i p = " "   t r a c k e d = " F a l s e " > < ! [ C D A T A [ 1 . 0   v o m � 1 9 .   M � r z   2 0 1 9  
 K l a s s i f i z i e r u n g :   i n t e r n  
 I n o v a T i m e _ S u p e r u s e r l i s t e . d o c x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5 e d 6 b 9 c b - 7 c 1 f - 4 e c 4 - b 1 c e - 3 3 b 1 b 7 9 3 4 6 9 6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d a k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k a r i m . d a r w i c h e @ m b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K a r i m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L e r n e n d e r   I n f o r m a t i k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D a r w i c h e ] ] > < / T e x t >  
                 < T e x t   i d = " P r o f i l e . U s e r . M o b i l e "   r o w = " 0 "   c o l u m n = " 0 "   c o l u m n s p a n = " 0 "   m u l t i l i n e = " F a l s e "   m u l t i l i n e r o w s = " 3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T r u e "   r e q u i r e d = " F a l s e "   r e g e x = " "   v a l i d a t i o n m e s s a g e = " "   t o o l t i p = " "   t r a c k e d = " F a l s e " > < ! [ C D A T A [ M i t t e l s c h u l -   u n d   B e r u f s b i l d u n g s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T r u e "   r e q u i r e d = " F a l s e "   r e g e x = " "   v a l i d a t i o n m e s s a g e = " "   t o o l t i p = " "   t r a c k e d = " F a l s e " > < ! [ C D A T A [ I n f o r m a t i k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T r u e "   r e q u i r e d = " F a l s e "   r e g e x = " "   v a l i d a t i o n m e s s a g e = " "   t o o l t i p = " "   t r a c k e d = " F a l s e " > < ! [ C D A T A [ 1 3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4 3   2 5 9   7 7   6 9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T r u e "   r e q u i r e d = " F a l s e "   r e g e x = " "   v a l i d a t i o n m e s s a g e = " "   t o o l t i p = " "   t r a c k e d = " F a l s e " > < ! [ C D A T A [ A u s s t e l l u n g s s t r a s s e   8 0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P r o f i l e . U s e r . P r e s e n c e T i m e "   r o w = " 0 "   c o l u m n = " 0 "   c o l u m n s p a n = " 0 "   m u l t i l i n e = " F a l s e "   m u l t i l i n e r o w s = " 3 "   l o c k e d = " F a l s e "   l a b e l = " P r o f i l e . U s e r . P r e s e n c e T i m e "   r e a d o n l y = " F a l s e "   v i s i b l e = " T r u e "   r e q u i r e d = " F a l s e "   r e g e x = " "   v a l i d a t i o n m e s s a g e = " "   t o o l t i p = " "   t r a c k e d = " F a l s e " > < ! [ C D A T A [ M i ,   D o ,   F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T r u e "   r e q u i r e d = " F a l s e "   r e g e x = " "   v a l i d a t i o n m e s s a g e = " "   t o o l t i p = " "   t r a c k e d = " F a l s e " > < ! [ C D A T A [ w w w . m b a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d a k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k a r i m . d a r w i c h e @ m b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K a r i m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L e r n e n d e r   I n f o r m a t i k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D a r w i c h e ] ] > < / T e x t >  
                 < T e x t   i d = " A u t h o r . U s e r . M o b i l e "   r o w = " 0 "   c o l u m n = " 0 "   c o l u m n s p a n = " 0 "   m u l t i l i n e = " F a l s e "   m u l t i l i n e r o w s = " 3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T r u e "   r e q u i r e d = " F a l s e "   r e g e x = " "   v a l i d a t i o n m e s s a g e = " "   t o o l t i p = " "   t r a c k e d = " F a l s e " > < ! [ C D A T A [ M i t t e l s c h u l -   u n d   B e r u f s b i l d u n g s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T r u e "   r e q u i r e d = " F a l s e "   r e g e x = " "   v a l i d a t i o n m e s s a g e = " "   t o o l t i p = " "   t r a c k e d = " F a l s e " > < ! [ C D A T A [ I n f o r m a t i k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T r u e "   r e q u i r e d = " F a l s e "   r e g e x = " "   v a l i d a t i o n m e s s a g e = " "   t o o l t i p = " "   t r a c k e d = " F a l s e " > < ! [ C D A T A [ 1 3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4 3   2 5 9   7 7   6 9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T r u e "   r e q u i r e d = " F a l s e "   r e g e x = " "   v a l i d a t i o n m e s s a g e = " "   t o o l t i p = " "   t r a c k e d = " F a l s e " > < ! [ C D A T A [ A u s s t e l l u n g s s t r a s s e   8 0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A u t h o r . U s e r . P r e s e n c e T i m e "   r o w = " 0 "   c o l u m n = " 0 "   c o l u m n s p a n = " 0 "   m u l t i l i n e = " F a l s e "   m u l t i l i n e r o w s = " 3 "   l o c k e d = " F a l s e "   l a b e l = " A u t h o r . U s e r . P r e s e n c e T i m e "   r e a d o n l y = " F a l s e "   v i s i b l e = " T r u e "   r e q u i r e d = " F a l s e "   r e g e x = " "   v a l i d a t i o n m e s s a g e = " "   t o o l t i p = " "   t r a c k e d = " F a l s e " > < ! [ C D A T A [ M i ,   D o ,   F r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T r u e "   r e q u i r e d = " F a l s e "   r e g e x = " "   v a l i d a t i o n m e s s a g e = " "   t o o l t i p = " "   t r a c k e d = " F a l s e " > < ! [ C D A T A [ w w w . m b a . z h . c h ] ] > < / T e x t >  
             < / A u t h o r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D e u t s c h l a n d ) "   f o r m a t = " d .   M M M M   y y y y "   c a l e n d e r = " G r e g o r "   r o w = " 2 "   c o l u m n = " 1 "   c o l u m n s p a n = " 1 "   l o c k e d = " F a l s e "   l a b e l = " D a t u m "   r e a d o n l y = " F a l s e "   v i s i b l e = " T r u e "   t o o l t i p = " "   t r a c k e d = " F a l s e " > 2 0 1 9 - 0 3 - 1 9 T 0 0 : 0 0 : 0 0 Z < / D a t e T i m e >  
                 < T e x t   i d = " D o c P a r a m . F o o t e r N r "   r o w = " 1 0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7 "   c o l u m n = " 1 "   c o l u m n s p a n = " 2 "   m u l t i l i n e = " T r u e "   m u l t i l i n e r o w s = " 1 . 5 "   l o c k e d = " F a l s e "   l a b e l = " T e x t   K o p f z e i l e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h e c k B o x   i d = " D o c P a r a m . H e a d e r S u b j e c t S h o w A m t "   r o w = " 9 "   c o l u m n = " 1 "   c o l u m n s p a n = " 3 "   i s i n p u t e n a b l e d = " F a l s e "   l o c k e d = " F a l s e "   l a b e l = " A m t   i n   K o p f z e i l e   d e r   F o l g e s e i t e n   a n z e i g e n "   r e a d o n l y = " F a l s e "   v i s i b l e = " T r u e "   t o o l t i p = " "   t r a c k e d = " F a l s e " > t r u e < / C h e c k B o x >  
                 < T e x t   i d = " T e x t D o c P a r a m . H e a d e r S u b j e c t S h o w A m t "   r o w = " 0 "   c o l u m n = " 0 "   c o l u m n s p a n = " 0 "   m u l t i l i n e = " F a l s e "   m u l t i l i n e r o w s = " 3 "   l o c k e d = " F a l s e "   l a b e l = " A m t   i n   K o p f z e i l e   d e r   F o l g e s e i t e n   a n z e i g e n t e x t "   r e a d o n l y = " F a l s e "   v i s i b l e = " F a l s e "   r e q u i r e d = " F a l s e "   r e g e x = " "   v a l i d a t i o n m e s s a g e = " "   t o o l t i p = " "   t r a c k e d = " F a l s e " > < ! [ C D A T A [ A m t   i n   K o p f z e i l e   d e r   F o l g e s e i t e n   a n z e i g e n ] ] > < / T e x t >  
                 < C h e c k B o x   i d = " D o c P a r a m . H e a d e r S u b j e c t S h o w D i r "   r o w = " 8 "   c o l u m n = " 1 "   c o l u m n s p a n = " 3 "   i s i n p u t e n a b l e d = " F a l s e "   l o c k e d = " F a l s e "   l a b e l = " D i r e k t i o n   i n   K o p f z e i l e   d e r   F o l g e s e i t e n   a n z e i g e n "   r e a d o n l y = " F a l s e "   v i s i b l e = " T r u e "   t o o l t i p = " "   t r a c k e d = " F a l s e " > t r u e < / C h e c k B o x >  
                 < T e x t   i d = " T e x t D o c P a r a m . H e a d e r S u b j e c t S h o w D i r "   r o w = " 0 "   c o l u m n = " 0 "   c o l u m n s p a n = " 0 "   m u l t i l i n e = " F a l s e "   m u l t i l i n e r o w s = " 3 "   l o c k e d = " F a l s e "   l a b e l = " D i r e k t i o n   i n   K o p f z e i l e   d e r   F o l g e s e i t e n   a n z e i g e n t e x t "   r e a d o n l y = " F a l s e "   v i s i b l e = " F a l s e "   r e q u i r e d = " F a l s e "   r e g e x = " "   v a l i d a t i o n m e s s a g e = " "   t o o l t i p = " "   t r a c k e d = " F a l s e " > < ! [ C D A T A [ D i r e k t i o n   i n   K o p f z e i l e   d e r   F o l g e s e i t e n   a n z e i g e n ] ] > < / T e x t >  
                 < D a t e T i m e   i d = " D o c P a r a m . H i d d e n . C r e a t i o n T i m e "   l i d = " D e u t s c h   ( D e u t s c h l a n d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  t r a c k e d = " F a l s e " > 2 0 1 9 - 0 3 - 1 9 T 1 2 : 0 3 : 0 2 . 6 7 3 9 0 1 5 Z < / D a t e T i m e >  
                 < C o m b o B o x   i d = " D o c P a r a m . K l a s s i f i z i e r u n g "   r o w = " 4 "   c o l u m n = " 1 "   c o l u m n s p a n = " 3 "   s e l e c t e d V a l u e = " i n t e r n "   i s S e a r c h E n a b l e d = " F a l s e "   i s E d i t a b l e = " F a l s e "   l o c k e d = " T r u e "   l a b e l = " K l a s s i f i z i e r u n g "   r e a d o n l y = " F a l s e "   v i s i b l e = " T r u e "   t o o l t i p = " "   t r a c k e d = " F a l s e " >  
                     < l i s t I t e m   d i s p l a y T e x t = " "   v a l u e = " l e e r " / >  
                     < l i s t I t e m   d i s p l a y T e x t = " i n t e r n "   v a l u e = " i n t e r n " / >  
                     < l i s t I t e m   d i s p l a y T e x t = " v e r t r a u l i c h "   v a l u e = " v e r t r a u l i c h " / >  
                     < l i s t I t e m   d i s p l a y T e x t = " g e h e i m "   v a l u e = " g e h e i m " / >  
                 < / C o m b o B o x >  
                 < C h e c k B o x   i d = " D o c P a r a m . K o n t a k t A n z e i g e n "   r o w = " 6 "   c o l u m n = " 1 "   c o l u m n s p a n = " 1 "   i s i n p u t e n a b l e d = " F a l s e "   l o c k e d = " F a l s e "   l a b e l = " K o n t a k t   a n z e i g e n "   r e a d o n l y = " F a l s e "   v i s i b l e = " T r u e "   t o o l t i p = " "   t r a c k e d = " F a l s e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  t r a c k e d = " F a l s e " > < ! [ C D A T A [ K o n t a k t   a n z e i g e n ] ] > < / T e x t >  
                 < C h e c k B o x   i d = " D o c P a r a m . S h o w E x t e n d e d L e v e l s "   r o w = " 5 "   c o l u m n = " 1 "   c o l u m n s p a n = " 2 "   i s i n p u t e n a b l e d = " F a l s e "   l o c k e d = " F a l s e "   l a b e l = " A m t   /   O E   /   A b t e i l u n g   a n z e i g e n "   r e a d o n l y = " F a l s e "   v i s i b l e = " T r u e "   t o o l t i p = " "   t r a c k e d = " F a l s e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  /   O E   /   A b t e i l u n g   a n z e i g e n t e x t "   r e a d o n l y = " F a l s e "   v i s i b l e = " F a l s e "   r e q u i r e d = " F a l s e "   r e g e x = " "   v a l i d a t i o n m e s s a g e = " "   t o o l t i p = " "   t r a c k e d = " F a l s e " > < ! [ C D A T A [ A m t   /   O E   /   A b t e i l u n g   a n z e i g e n ] ] > < / T e x t >  
                 < C h e c k B o x   i d = " D o c P a r a m . S h o w F o o t e r "   r o w = " 1 0 "   c o l u m n = " 1 "   c o l u m n s p a n = " 1 "   i s i n p u t e n a b l e d = " F a l s e "   l o c k e d = " F a l s e "   l a b e l = " D a t e i p f a d   a n z e i g e n "   r e a d o n l y = " F a l s e "   v i s i b l e = " T r u e "   t o o l t i p = " "   t r a c k e d = " F a l s e " > t r u e 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  t r a c k e d = " F a l s e " > < ! [ C D A T A [ D a t e i p f a d   a n z e i g e n ] ] > < / T e x t >  
                 < C h e c k B o x   i d = " D o c P a r a m . S h o w H e a d e r S u b j e c t "   r o w = " 7 "   c o l u m n = " 3 "   c o l u m n s p a n = " 1 "   i s i n p u t e n a b l e d = " F a l s e "   l o c k e d = " F a l s e "   l a b e l = " a n z e i g e n "   r e a d o n l y = " F a l s e "   v i s i b l e = " T r u e "   t o o l t i p = " "   t r a c k e d = " F a l s e " > t r u e < / C h e c k B o x >  
                 < T e x t   i d = " T e x t D o c P a r a m . S h o w H e a d e r S u b j e c t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o m b o B o x   i d = " D o c P a r a m . S t a t u s "   r o w = " 3 "   c o l u m n = " 1 "   c o l u m n s p a n = " 3 "   s e l e c t e d V a l u e = " l e e r "   i s S e a r c h E n a b l e d = " F a l s e "   i s E d i t a b l e = " F a l s e "   l o c k e d = " T r u e "   l a b e l = " S t a t u s "   r e a d o n l y = " F a l s e "   v i s i b l e = " T r u e "   t o o l t i p = " "   t r a c k e d = " F a l s e " >  
                     < l i s t I t e m   d i s p l a y T e x t = " "   v a l u e = " l e e r " / >  
                     < l i s t I t e m   d i s p l a y T e x t = " i n   B e a r b e i t u n g "   v a l u e = " i n B e a r b e i t u n g " / >  
                     < l i s t I t e m   d i s p l a y T e x t = " z u r   P r � f u n g "   v a l u e = " z u r P r u f u n g " / >  
                     < l i s t I t e m   d i s p l a y T e x t = " f r e i g e g e b e n "   v a l u e = " f r e i g e g e b e n " / >  
                 < / C o m b o B o x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  t r a c k e d = " F a l s e " > < ! [ C D A T A [ B e t r i e b s h a n d b u c h   I n o v a   T i m e ] ] > < / T e x t >  
                 < T e x t   i d = " D o c P a r a m . V e r s i o n "   r o w = " 1 "   c o l u m n = " 1 "   c o l u m n s p a n = " 1 "   m u l t i l i n e = " F a l s e "   m u l t i l i n e r o w s = " 3 "   l o c k e d = " F a l s e "   l a b e l = " V e r s i o n "   r e a d o n l y = " F a l s e "   v i s i b l e = " T r u e "   r e q u i r e d = " F a l s e "   r e g e x = " "   v a l i d a t i o n m e s s a g e = " "   t o o l t i p = " "   t r a c k e d = " F a l s e " > < ! [ C D A T A [ 1 . 0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A m t   i n   K o p f z e i l e   d e r   F o l g e s e i t e n   a n z e i g e n  
 �%� D i r e k t i o n   i n   K o p f z e i l e   d e r   F o l g e s e i t e n   a n z e i g e n  
 �%� A m t   /   O E   /   A b t e i l u n g   a n z e i g e n  
 �%� D a t e i p f a d   a n z e i g e n  
 �%�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 
 �" 
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A m t   i n   K o p f z e i l e   d e r   F o l g e s e i t e n   a n z e i g e n  
 D i r e k t i o n   i n   K o p f z e i l e   d e r   F o l g e s e i t e n   a n z e i g e n  
 A m t   /   O E   /   A b t e i l u n g   a n z e i g e n  
 D a t e i p f a d   a n z e i g e n  
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A m t   i n   K o p f z e i l e   d e r   F o l g e s e i t e n   a n z e i g e n  
 �"� D i r e k t i o n   i n   K o p f z e i l e   d e r   F o l g e s e i t e n   a n z e i g e n  
 �"� A m t   /   O E   /   A b t e i l u n g   a n z e i g e n  
 �"� D a t e i p f a d   a n z e i g e n  
 �"� a n z e i g e n ] ] > < / T e x t >  
             < / P a r a m e t e r >  
         < / D a t a M o d e l >  
     < / C o n t e n t >  
 < / O n e O f f i x x D o c u m e n t P a r t > 
</file>

<file path=customXml/itemProps1.xml><?xml version="1.0" encoding="utf-8"?>
<ds:datastoreItem xmlns:ds="http://schemas.openxmlformats.org/officeDocument/2006/customXml" ds:itemID="{798642B3-0162-4EC0-ACA4-EA983C43A2EB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D8952CE0-7557-4CB0-B07D-F8133E4C8C35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CB78D9CE-E170-436E-984B-D936E25B3B94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E02E1EC4-0A22-4436-A96A-A549F5BC8D2C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8a4a8475-a67a-4976-84c2-e8e2877f7c84.dotx</Template>
  <TotalTime>0</TotalTime>
  <Pages>5</Pages>
  <Words>609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 Darwiche</dc:creator>
  <cp:lastModifiedBy>Dubach Markus</cp:lastModifiedBy>
  <cp:revision>433</cp:revision>
  <cp:lastPrinted>2019-07-25T08:42:00Z</cp:lastPrinted>
  <dcterms:created xsi:type="dcterms:W3CDTF">2019-03-19T12:03:00Z</dcterms:created>
  <dcterms:modified xsi:type="dcterms:W3CDTF">2023-05-11T12:12:00Z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